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1B798D" w:rsidRPr="00544125" w:rsidTr="001671D8">
        <w:trPr>
          <w:trHeight w:val="2424"/>
        </w:trPr>
        <w:tc>
          <w:tcPr>
            <w:tcW w:w="9300" w:type="dxa"/>
            <w:gridSpan w:val="4"/>
          </w:tcPr>
          <w:p w:rsidR="001B798D" w:rsidRPr="001B798D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09C1AD5" wp14:editId="6FBE1F17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798D" w:rsidRPr="00904C25" w:rsidRDefault="001B798D" w:rsidP="001B798D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Vzkw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" stroked="f">
                      <v:textbox>
                        <w:txbxContent>
                          <w:p w:rsidR="001B798D" w:rsidRPr="00904C25" w:rsidRDefault="001B798D" w:rsidP="001B798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 </w:t>
            </w:r>
          </w:p>
          <w:p w:rsidR="001B798D" w:rsidRPr="001B798D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:rsidR="00314EF9" w:rsidRDefault="001B798D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7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ПОДОСИНОВСКОГО РАЙОНА </w:t>
            </w:r>
            <w:r w:rsidRPr="001B798D">
              <w:rPr>
                <w:rFonts w:ascii="Times New Roman" w:hAnsi="Times New Roman" w:cs="Times New Roman"/>
                <w:b/>
                <w:sz w:val="28"/>
              </w:rPr>
              <w:t>КИРОВСКОЙ ОБЛАСТИ</w:t>
            </w:r>
          </w:p>
          <w:p w:rsidR="00314EF9" w:rsidRDefault="00314EF9" w:rsidP="00314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32"/>
              </w:rPr>
            </w:pPr>
          </w:p>
          <w:p w:rsidR="001B798D" w:rsidRPr="001B798D" w:rsidRDefault="001B798D" w:rsidP="001B798D">
            <w:pPr>
              <w:keepNext/>
              <w:spacing w:after="48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798D">
              <w:rPr>
                <w:rFonts w:ascii="Times New Roman" w:hAnsi="Times New Roman" w:cs="Times New Roman"/>
                <w:b/>
                <w:noProof/>
                <w:sz w:val="32"/>
              </w:rPr>
              <w:t xml:space="preserve">ПОСТАНОВЛЕНИЕ </w:t>
            </w:r>
          </w:p>
        </w:tc>
      </w:tr>
      <w:tr w:rsidR="001B798D" w:rsidRPr="00544125" w:rsidTr="001B798D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98D" w:rsidRPr="00AC130B" w:rsidRDefault="006D7DBF" w:rsidP="001B798D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AC130B"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98D" w:rsidRPr="00AC130B" w:rsidRDefault="001B798D" w:rsidP="001B798D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98D" w:rsidRPr="00AC130B" w:rsidRDefault="001B798D" w:rsidP="001B798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130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98D" w:rsidRPr="00AC130B" w:rsidRDefault="006D7DBF" w:rsidP="001B79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0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1B798D" w:rsidRPr="00544125" w:rsidTr="001671D8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B798D" w:rsidRPr="00AC130B" w:rsidRDefault="001B798D" w:rsidP="001B798D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30B">
              <w:rPr>
                <w:rFonts w:ascii="Times New Roman" w:hAnsi="Times New Roman" w:cs="Times New Roman"/>
                <w:sz w:val="28"/>
                <w:szCs w:val="28"/>
              </w:rPr>
              <w:t xml:space="preserve">пгт Подосиновец </w:t>
            </w:r>
          </w:p>
        </w:tc>
      </w:tr>
      <w:bookmarkEnd w:id="0"/>
    </w:tbl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020"/>
      </w:tblGrid>
      <w:tr w:rsidR="001B798D" w:rsidRPr="001B798D" w:rsidTr="001671D8">
        <w:tc>
          <w:tcPr>
            <w:tcW w:w="7020" w:type="dxa"/>
          </w:tcPr>
          <w:p w:rsidR="001B798D" w:rsidRPr="001B798D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B798D" w:rsidRPr="001B798D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2022 год  </w:t>
            </w:r>
          </w:p>
          <w:p w:rsidR="001B798D" w:rsidRPr="001B798D" w:rsidRDefault="001B798D" w:rsidP="001B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798D" w:rsidRPr="001B798D" w:rsidRDefault="001B798D" w:rsidP="00C46DF7">
      <w:pPr>
        <w:suppressAutoHyphens/>
        <w:spacing w:after="0" w:line="360" w:lineRule="auto"/>
        <w:ind w:right="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Администрация Подосиновского 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поселения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ПОСТАНОВЛЯЕТ:</w:t>
      </w:r>
    </w:p>
    <w:p w:rsidR="001B798D" w:rsidRPr="001B798D" w:rsidRDefault="001B798D" w:rsidP="009644FA">
      <w:pPr>
        <w:numPr>
          <w:ilvl w:val="0"/>
          <w:numId w:val="7"/>
        </w:numPr>
        <w:spacing w:after="60" w:line="360" w:lineRule="auto"/>
        <w:ind w:left="0" w:right="425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Утвердить </w:t>
      </w:r>
      <w:r w:rsidR="009644FA" w:rsidRPr="009644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Программ</w:t>
      </w:r>
      <w:r w:rsidR="009644FA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="009644FA" w:rsidRPr="009644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2022 год  </w:t>
      </w:r>
      <w:r w:rsidR="009644FA"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Pr="001B798D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огласно приложению</w:t>
      </w:r>
      <w:r w:rsidRPr="001B798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1B798D" w:rsidRPr="001B798D" w:rsidRDefault="001B798D" w:rsidP="00C46DF7">
      <w:pPr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8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B798D">
        <w:rPr>
          <w:rFonts w:ascii="Times New Roman" w:eastAsia="Times New Roman" w:hAnsi="Times New Roman" w:cs="Times New Roman"/>
          <w:sz w:val="28"/>
          <w:szCs w:val="28"/>
        </w:rPr>
        <w:tab/>
        <w:t xml:space="preserve">  Настоящее постановление разместить на официальном сайте Администрации Подосиновского городского поселения Подосиновского района Кировской области </w:t>
      </w:r>
      <w:hyperlink r:id="rId6" w:history="1">
        <w:r w:rsidRPr="001B7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www.podosin.ru</w:t>
        </w:r>
      </w:hyperlink>
      <w:r w:rsidRPr="001B79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798D" w:rsidRPr="001B798D" w:rsidRDefault="001B798D" w:rsidP="00C46DF7">
      <w:pPr>
        <w:autoSpaceDE w:val="0"/>
        <w:autoSpaceDN w:val="0"/>
        <w:adjustRightInd w:val="0"/>
        <w:spacing w:after="0" w:line="36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98D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1B798D">
        <w:rPr>
          <w:rFonts w:ascii="Times New Roman" w:eastAsia="Times New Roman" w:hAnsi="Times New Roman" w:cs="Times New Roman"/>
          <w:sz w:val="28"/>
          <w:szCs w:val="28"/>
        </w:rPr>
        <w:tab/>
        <w:t>Настоящее постановление вступает в силу с момента его подписания.</w:t>
      </w:r>
    </w:p>
    <w:tbl>
      <w:tblPr>
        <w:tblpPr w:leftFromText="180" w:rightFromText="180" w:vertAnchor="text" w:horzAnchor="margin" w:tblpY="188"/>
        <w:tblW w:w="9214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586D6A" w:rsidRPr="001B798D" w:rsidTr="00586D6A">
        <w:trPr>
          <w:trHeight w:val="240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Глава Администрации</w:t>
            </w:r>
          </w:p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ind w:right="-15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Подосиновского городского поселения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М.В. Крутоумова</w:t>
            </w:r>
          </w:p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6D6A" w:rsidRPr="001B798D" w:rsidTr="00586D6A">
        <w:trPr>
          <w:trHeight w:val="240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586D6A" w:rsidRPr="001B798D" w:rsidRDefault="00586D6A" w:rsidP="0058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6D6A" w:rsidRPr="001B798D" w:rsidRDefault="00586D6A" w:rsidP="0058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0"/>
              </w:rPr>
              <w:t>ПОДГОТОВЛЕНО</w:t>
            </w:r>
          </w:p>
          <w:p w:rsidR="00586D6A" w:rsidRPr="001B798D" w:rsidRDefault="00586D6A" w:rsidP="0058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86D6A" w:rsidRPr="001B798D" w:rsidRDefault="00586D6A" w:rsidP="0058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0"/>
              </w:rPr>
              <w:t>Заместитель главы Администрации</w:t>
            </w:r>
          </w:p>
          <w:p w:rsidR="00586D6A" w:rsidRPr="001B798D" w:rsidRDefault="00586D6A" w:rsidP="00586D6A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Подосиновского городского поселения </w:t>
            </w:r>
            <w:r w:rsidRPr="001B798D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С.Д.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8"/>
                <w:szCs w:val="20"/>
              </w:rPr>
              <w:t>Толстухина</w:t>
            </w:r>
            <w:proofErr w:type="spellEnd"/>
          </w:p>
          <w:p w:rsidR="00586D6A" w:rsidRPr="001B798D" w:rsidRDefault="00586D6A" w:rsidP="0058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D6A" w:rsidRPr="001B798D" w:rsidRDefault="00586D6A" w:rsidP="0058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586D6A" w:rsidRPr="001B798D" w:rsidRDefault="00586D6A" w:rsidP="0058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D6A" w:rsidRPr="001B798D" w:rsidRDefault="00586D6A" w:rsidP="00586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специалист, юрист  Администрации Подосиновского городского поселения</w:t>
            </w: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С.Д.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Толстухина</w:t>
            </w:r>
            <w:proofErr w:type="spellEnd"/>
          </w:p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6D6A" w:rsidRPr="001B798D" w:rsidRDefault="00586D6A" w:rsidP="00586D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Ю.Ю.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8"/>
                <w:szCs w:val="28"/>
              </w:rPr>
              <w:t>Перякова</w:t>
            </w:r>
            <w:proofErr w:type="spellEnd"/>
          </w:p>
        </w:tc>
      </w:tr>
    </w:tbl>
    <w:p w:rsidR="001B798D" w:rsidRPr="001B798D" w:rsidRDefault="001B798D" w:rsidP="001B79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98D" w:rsidRPr="001B798D" w:rsidRDefault="001B798D" w:rsidP="001B79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98D" w:rsidRPr="001B798D" w:rsidRDefault="001B798D" w:rsidP="001B79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98D" w:rsidRPr="001B798D" w:rsidRDefault="001B798D" w:rsidP="001B798D">
      <w:pPr>
        <w:spacing w:after="6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798D" w:rsidRPr="001B798D" w:rsidRDefault="001B798D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798D" w:rsidRPr="001B798D" w:rsidRDefault="001B798D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798D" w:rsidRPr="001B798D" w:rsidRDefault="001B798D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798D" w:rsidRPr="001B798D" w:rsidRDefault="001B798D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798D" w:rsidRPr="001B798D" w:rsidRDefault="001B798D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798D" w:rsidRPr="001B798D" w:rsidRDefault="001B798D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798D" w:rsidRPr="001B798D" w:rsidRDefault="001B798D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798D" w:rsidRDefault="001B798D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560B" w:rsidRPr="001B798D" w:rsidRDefault="00A4560B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798D" w:rsidRPr="001B798D" w:rsidRDefault="001B798D" w:rsidP="001B79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798D" w:rsidRPr="001B798D" w:rsidRDefault="001B798D" w:rsidP="003F3A71">
      <w:pPr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9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Разослать: Администрация Подосиновского городского поселения–1, </w:t>
      </w:r>
      <w:r w:rsidR="003F3A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Администрация Подосиновского района</w:t>
      </w:r>
      <w:r w:rsidRPr="001B79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- 1 в эл. виде.</w:t>
      </w:r>
    </w:p>
    <w:p w:rsidR="001B798D" w:rsidRPr="001B798D" w:rsidRDefault="001B798D" w:rsidP="003F3A71">
      <w:pPr>
        <w:autoSpaceDE w:val="0"/>
        <w:autoSpaceDN w:val="0"/>
        <w:adjustRightInd w:val="0"/>
        <w:spacing w:after="0" w:line="240" w:lineRule="auto"/>
        <w:ind w:left="5103" w:right="425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1B798D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</w:t>
      </w:r>
    </w:p>
    <w:p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1B798D" w:rsidRPr="001B798D" w:rsidRDefault="00A4560B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УТВЕРЖДЕНА </w:t>
      </w:r>
    </w:p>
    <w:p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B798D" w:rsidRPr="001B798D" w:rsidRDefault="001B798D" w:rsidP="001B798D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Подосиновского городского </w:t>
      </w:r>
    </w:p>
    <w:p w:rsidR="001B798D" w:rsidRPr="001B798D" w:rsidRDefault="001B798D" w:rsidP="001B798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:rsidR="006D7DBF" w:rsidRDefault="00EA55A4" w:rsidP="006D7DBF">
      <w:pPr>
        <w:tabs>
          <w:tab w:val="left" w:pos="0"/>
          <w:tab w:val="left" w:pos="4253"/>
          <w:tab w:val="left" w:pos="5103"/>
        </w:tabs>
        <w:spacing w:after="0" w:line="360" w:lineRule="auto"/>
        <w:ind w:left="2836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1B798D" w:rsidRPr="001B798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D7DBF">
        <w:rPr>
          <w:rFonts w:ascii="Times New Roman" w:eastAsia="Times New Roman" w:hAnsi="Times New Roman" w:cs="Times New Roman"/>
          <w:sz w:val="24"/>
          <w:szCs w:val="24"/>
        </w:rPr>
        <w:t xml:space="preserve"> 09.12.2021 № 110</w:t>
      </w:r>
    </w:p>
    <w:p w:rsidR="00A4560B" w:rsidRPr="002861D3" w:rsidRDefault="00C102CF" w:rsidP="006D7DBF">
      <w:pPr>
        <w:tabs>
          <w:tab w:val="left" w:pos="0"/>
          <w:tab w:val="left" w:pos="4253"/>
          <w:tab w:val="left" w:pos="5103"/>
        </w:tabs>
        <w:spacing w:after="0" w:line="360" w:lineRule="auto"/>
        <w:ind w:left="2836" w:firstLine="709"/>
        <w:rPr>
          <w:rFonts w:ascii="Times New Roman" w:hAnsi="Times New Roman" w:cs="Times New Roman"/>
          <w:b/>
          <w:sz w:val="24"/>
          <w:szCs w:val="24"/>
        </w:rPr>
      </w:pPr>
      <w:r w:rsidRPr="002861D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C102CF" w:rsidRPr="002861D3" w:rsidRDefault="00A4560B" w:rsidP="00F65E7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861D3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2022 год</w:t>
      </w:r>
    </w:p>
    <w:p w:rsidR="00A4560B" w:rsidRPr="00A4560B" w:rsidRDefault="00A4560B" w:rsidP="00A4560B">
      <w:pPr>
        <w:spacing w:after="0" w:line="240" w:lineRule="auto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1B798D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C102C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2354F7" w:rsidP="002861D3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Программ</w:t>
            </w:r>
            <w:r w:rsidR="002861D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</w:t>
            </w:r>
            <w:r w:rsidRPr="002354F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Подосиновском городском поселении на 2022 год</w:t>
            </w:r>
            <w:r w:rsidRPr="009644F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 </w:t>
            </w:r>
            <w:r w:rsidR="00C102CF" w:rsidRPr="001B798D">
              <w:rPr>
                <w:rFonts w:ascii="Times New Roman" w:hAnsi="Times New Roman" w:cs="Times New Roman"/>
                <w:sz w:val="24"/>
                <w:szCs w:val="24"/>
              </w:rPr>
              <w:t>(далее - программа профилактики)</w:t>
            </w:r>
          </w:p>
        </w:tc>
      </w:tr>
      <w:tr w:rsidR="00C102CF" w:rsidRPr="001B798D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C102CF">
            <w:pPr>
              <w:spacing w:after="0" w:line="240" w:lineRule="auto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C102CF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12514" w:rsidRPr="001B798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C102CF" w:rsidRPr="001B798D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C102CF">
            <w:pPr>
              <w:spacing w:after="0" w:line="240" w:lineRule="auto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2354F7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9644FA">
              <w:rPr>
                <w:rFonts w:ascii="Times New Roman" w:hAnsi="Times New Roman" w:cs="Times New Roman"/>
                <w:sz w:val="24"/>
                <w:szCs w:val="24"/>
              </w:rPr>
              <w:t>я Подосиновского городского поселения Подосиновского района Кировской области</w:t>
            </w: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02CF" w:rsidRPr="001B798D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C102CF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2CF" w:rsidRPr="001B798D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 w:rsidRPr="001B7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2CF" w:rsidRPr="001B798D" w:rsidRDefault="00C102CF" w:rsidP="00C102CF">
            <w:pPr>
              <w:spacing w:after="0" w:line="240" w:lineRule="auto"/>
              <w:ind w:left="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З. Повышение результативности и эффективности контрольной деятельности в сфере 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автомобильно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транспорт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хозяйств</w:t>
            </w:r>
            <w:r w:rsidRPr="001B798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C102CF" w:rsidRPr="001B798D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C102CF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1B798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C102CF" w:rsidRPr="001B798D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102CF" w:rsidRPr="001B798D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З. Информирование, консультирование конт</w:t>
            </w:r>
            <w:r w:rsidR="0024254A" w:rsidRPr="001B798D">
              <w:rPr>
                <w:rFonts w:ascii="Times New Roman" w:hAnsi="Times New Roman" w:cs="Times New Roman"/>
                <w:sz w:val="24"/>
                <w:szCs w:val="24"/>
              </w:rPr>
              <w:t xml:space="preserve">ролируемых лиц с использованием </w:t>
            </w: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технологий.</w:t>
            </w:r>
          </w:p>
          <w:p w:rsidR="00C102CF" w:rsidRPr="001B798D" w:rsidRDefault="00C102CF" w:rsidP="00C102CF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2354F7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2354F7" w:rsidRDefault="00C102CF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2354F7" w:rsidRDefault="00C102CF" w:rsidP="00C102CF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354F7" w:rsidRPr="002354F7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54F7" w:rsidRPr="002354F7" w:rsidRDefault="002354F7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2. Повышение количества устраненных нарушений от числа выявленных нарушений обязательных требований.</w:t>
            </w:r>
          </w:p>
          <w:p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качества предоставляемых услуг населению. </w:t>
            </w:r>
          </w:p>
          <w:p w:rsidR="002354F7" w:rsidRPr="002354F7" w:rsidRDefault="002354F7" w:rsidP="002354F7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4F7">
              <w:rPr>
                <w:rFonts w:ascii="Times New Roman" w:hAnsi="Times New Roman" w:cs="Times New Roman"/>
                <w:sz w:val="24"/>
                <w:szCs w:val="24"/>
              </w:rPr>
              <w:t>4. Повышение правосознания и правовой культуры контролируемых лиц.</w:t>
            </w:r>
          </w:p>
        </w:tc>
      </w:tr>
    </w:tbl>
    <w:p w:rsidR="00294B57" w:rsidRPr="001B798D" w:rsidRDefault="00294B57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1B2AC2" w:rsidRPr="001B798D" w:rsidRDefault="001B2AC2" w:rsidP="00294B57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8D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 контроля</w:t>
      </w:r>
      <w:r w:rsidRPr="001B7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98D">
        <w:rPr>
          <w:rFonts w:ascii="Times New Roman" w:eastAsia="Calibri" w:hAnsi="Times New Roman" w:cs="Times New Roman"/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0E031B" w:rsidRPr="001B798D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294B57" w:rsidRPr="001B798D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</w:r>
      <w:r w:rsidR="00B20E2C" w:rsidRPr="001B798D">
        <w:rPr>
          <w:rFonts w:ascii="Times New Roman" w:hAnsi="Times New Roman" w:cs="Times New Roman"/>
          <w:sz w:val="24"/>
          <w:szCs w:val="24"/>
        </w:rPr>
        <w:t xml:space="preserve">1.1. </w:t>
      </w:r>
      <w:r w:rsidRPr="001B798D">
        <w:rPr>
          <w:rFonts w:ascii="Times New Roman" w:hAnsi="Times New Roman" w:cs="Times New Roman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315395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="00315395" w:rsidRPr="001B798D">
        <w:rPr>
          <w:rFonts w:ascii="Times New Roman" w:eastAsia="Calibri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выделяются следующие типы контролируемых лиц: </w:t>
      </w:r>
    </w:p>
    <w:p w:rsidR="00294B57" w:rsidRPr="001B798D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B798D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лица, индивидуальны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предприниматели и физически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</w:p>
    <w:p w:rsidR="00294B57" w:rsidRPr="001B798D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1B798D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лица, индивидуальны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предприниматели и физически</w:t>
      </w:r>
      <w:r w:rsidRPr="001B798D">
        <w:rPr>
          <w:rFonts w:ascii="Times New Roman" w:hAnsi="Times New Roman" w:cs="Times New Roman"/>
          <w:sz w:val="24"/>
          <w:szCs w:val="24"/>
        </w:rPr>
        <w:t>е</w:t>
      </w:r>
      <w:r w:rsidRPr="001B798D">
        <w:rPr>
          <w:rFonts w:ascii="Times New Roman" w:eastAsia="Calibri" w:hAnsi="Times New Roman" w:cs="Times New Roman"/>
          <w:sz w:val="24"/>
          <w:szCs w:val="24"/>
        </w:rPr>
        <w:t xml:space="preserve"> лица</w:t>
      </w:r>
      <w:r w:rsidRPr="001B798D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в области</w:t>
      </w:r>
      <w:r w:rsidRPr="001B79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798D">
        <w:rPr>
          <w:rFonts w:ascii="Times New Roman" w:eastAsia="Calibri" w:hAnsi="Times New Roman" w:cs="Times New Roman"/>
          <w:bCs/>
          <w:sz w:val="24"/>
          <w:szCs w:val="24"/>
        </w:rPr>
        <w:t>перевозок по муниципальным маршрутам регулярных перевозок</w:t>
      </w:r>
      <w:r w:rsidR="00B20E2C" w:rsidRPr="001B798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20E2C" w:rsidRPr="001B798D" w:rsidRDefault="00B20E2C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1.2.  Общая протяженность автомобильных дорог </w:t>
      </w:r>
      <w:r w:rsidR="00222507">
        <w:rPr>
          <w:rFonts w:ascii="Times New Roman" w:hAnsi="Times New Roman" w:cs="Times New Roman"/>
          <w:sz w:val="24"/>
          <w:szCs w:val="24"/>
        </w:rPr>
        <w:t xml:space="preserve">Подосиновского городского поселения </w:t>
      </w:r>
      <w:r w:rsidRPr="001B798D">
        <w:rPr>
          <w:rFonts w:ascii="Times New Roman" w:hAnsi="Times New Roman" w:cs="Times New Roman"/>
          <w:sz w:val="24"/>
          <w:szCs w:val="24"/>
        </w:rPr>
        <w:t>муниципального значения</w:t>
      </w:r>
      <w:r w:rsidR="00127088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Pr="001B798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36607">
        <w:rPr>
          <w:rFonts w:ascii="Times New Roman" w:hAnsi="Times New Roman" w:cs="Times New Roman"/>
          <w:sz w:val="24"/>
          <w:szCs w:val="24"/>
        </w:rPr>
        <w:t>6</w:t>
      </w:r>
      <w:r w:rsidRPr="001B798D">
        <w:rPr>
          <w:rFonts w:ascii="Times New Roman" w:hAnsi="Times New Roman" w:cs="Times New Roman"/>
          <w:sz w:val="24"/>
          <w:szCs w:val="24"/>
        </w:rPr>
        <w:t>6,</w:t>
      </w:r>
      <w:r w:rsidR="00536607">
        <w:rPr>
          <w:rFonts w:ascii="Times New Roman" w:hAnsi="Times New Roman" w:cs="Times New Roman"/>
          <w:sz w:val="24"/>
          <w:szCs w:val="24"/>
        </w:rPr>
        <w:t>71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км, в том числе:</w:t>
      </w:r>
    </w:p>
    <w:p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>- с асфальтобетонным покрытием 8,5</w:t>
      </w:r>
      <w:r w:rsidR="00536607">
        <w:rPr>
          <w:rFonts w:ascii="Times New Roman" w:hAnsi="Times New Roman" w:cs="Times New Roman"/>
          <w:sz w:val="24"/>
          <w:szCs w:val="24"/>
        </w:rPr>
        <w:t>2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с покрытием из </w:t>
      </w:r>
      <w:proofErr w:type="gramStart"/>
      <w:r w:rsidRPr="001B798D">
        <w:rPr>
          <w:rFonts w:ascii="Times New Roman" w:hAnsi="Times New Roman" w:cs="Times New Roman"/>
          <w:sz w:val="24"/>
          <w:szCs w:val="24"/>
        </w:rPr>
        <w:t>ж/б</w:t>
      </w:r>
      <w:proofErr w:type="gramEnd"/>
      <w:r w:rsidRPr="001B798D">
        <w:rPr>
          <w:rFonts w:ascii="Times New Roman" w:hAnsi="Times New Roman" w:cs="Times New Roman"/>
          <w:sz w:val="24"/>
          <w:szCs w:val="24"/>
        </w:rPr>
        <w:t xml:space="preserve"> плит </w:t>
      </w:r>
      <w:r w:rsidR="00536607">
        <w:rPr>
          <w:rFonts w:ascii="Times New Roman" w:hAnsi="Times New Roman" w:cs="Times New Roman"/>
          <w:sz w:val="24"/>
          <w:szCs w:val="24"/>
        </w:rPr>
        <w:t>0,21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с </w:t>
      </w:r>
      <w:r w:rsidR="00536607">
        <w:rPr>
          <w:rFonts w:ascii="Times New Roman" w:hAnsi="Times New Roman" w:cs="Times New Roman"/>
          <w:sz w:val="24"/>
          <w:szCs w:val="24"/>
        </w:rPr>
        <w:t>гравийн</w:t>
      </w:r>
      <w:r w:rsidRPr="001B798D">
        <w:rPr>
          <w:rFonts w:ascii="Times New Roman" w:hAnsi="Times New Roman" w:cs="Times New Roman"/>
          <w:sz w:val="24"/>
          <w:szCs w:val="24"/>
        </w:rPr>
        <w:t xml:space="preserve">ым покрытием </w:t>
      </w:r>
      <w:r w:rsidR="00536607">
        <w:rPr>
          <w:rFonts w:ascii="Times New Roman" w:hAnsi="Times New Roman" w:cs="Times New Roman"/>
          <w:sz w:val="24"/>
          <w:szCs w:val="24"/>
        </w:rPr>
        <w:t>3,7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км; </w:t>
      </w:r>
    </w:p>
    <w:p w:rsidR="00B20E2C" w:rsidRPr="001B798D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  <w:t xml:space="preserve">- грунтовые </w:t>
      </w:r>
      <w:r w:rsidR="00536607">
        <w:rPr>
          <w:rFonts w:ascii="Times New Roman" w:hAnsi="Times New Roman" w:cs="Times New Roman"/>
          <w:sz w:val="24"/>
          <w:szCs w:val="24"/>
        </w:rPr>
        <w:t>54,28</w:t>
      </w:r>
      <w:r w:rsidRPr="001B798D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15339F" w:rsidRPr="00EA5250" w:rsidRDefault="00B20E2C" w:rsidP="00B13841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ab/>
      </w:r>
      <w:r w:rsidR="00294B57" w:rsidRPr="001B798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94B57" w:rsidRPr="001B798D">
        <w:rPr>
          <w:rFonts w:ascii="Times New Roman" w:hAnsi="Times New Roman" w:cs="Times New Roman"/>
          <w:sz w:val="24"/>
          <w:szCs w:val="24"/>
        </w:rPr>
        <w:t>Характеристика проблем, на решение которых направлена программа профилактики</w:t>
      </w:r>
      <w:r w:rsidR="00B13841">
        <w:rPr>
          <w:rFonts w:ascii="Times New Roman" w:hAnsi="Times New Roman" w:cs="Times New Roman"/>
          <w:sz w:val="24"/>
          <w:szCs w:val="24"/>
        </w:rPr>
        <w:t xml:space="preserve">: </w:t>
      </w:r>
      <w:r w:rsidR="0015339F" w:rsidRPr="00EA5250">
        <w:rPr>
          <w:rFonts w:ascii="Times New Roman" w:hAnsi="Times New Roman" w:cs="Times New Roman"/>
          <w:sz w:val="24"/>
          <w:szCs w:val="24"/>
        </w:rPr>
        <w:t xml:space="preserve">основной проблемой является несоответствие нормативным требованиям) автомобильных дорог, из них </w:t>
      </w:r>
      <w:r w:rsidR="00127088" w:rsidRPr="00EA5250">
        <w:rPr>
          <w:rFonts w:ascii="Times New Roman" w:hAnsi="Times New Roman" w:cs="Times New Roman"/>
          <w:sz w:val="24"/>
          <w:szCs w:val="24"/>
        </w:rPr>
        <w:t>подлежат</w:t>
      </w:r>
      <w:r w:rsidR="0015339F" w:rsidRPr="00EA525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5339F" w:rsidRPr="00EA5250" w:rsidRDefault="0015339F" w:rsidP="0015339F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5250">
        <w:rPr>
          <w:rFonts w:ascii="Times New Roman" w:hAnsi="Times New Roman" w:cs="Times New Roman"/>
          <w:sz w:val="24"/>
          <w:szCs w:val="24"/>
        </w:rPr>
        <w:tab/>
        <w:t>- ремонт</w:t>
      </w:r>
      <w:r w:rsidR="00127088" w:rsidRPr="00EA5250">
        <w:rPr>
          <w:rFonts w:ascii="Times New Roman" w:hAnsi="Times New Roman" w:cs="Times New Roman"/>
          <w:sz w:val="24"/>
          <w:szCs w:val="24"/>
        </w:rPr>
        <w:t>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</w:t>
      </w:r>
      <w:r w:rsidR="00EA5250" w:rsidRPr="00EA5250">
        <w:rPr>
          <w:rFonts w:ascii="Times New Roman" w:hAnsi="Times New Roman" w:cs="Times New Roman"/>
          <w:sz w:val="24"/>
          <w:szCs w:val="24"/>
        </w:rPr>
        <w:t>58,19</w:t>
      </w:r>
      <w:r w:rsidRPr="00EA5250">
        <w:rPr>
          <w:rFonts w:ascii="Times New Roman" w:hAnsi="Times New Roman" w:cs="Times New Roman"/>
          <w:sz w:val="24"/>
          <w:szCs w:val="24"/>
        </w:rPr>
        <w:t xml:space="preserve"> км;</w:t>
      </w:r>
    </w:p>
    <w:p w:rsidR="0015339F" w:rsidRPr="00EA5250" w:rsidRDefault="0015339F" w:rsidP="0015339F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5250">
        <w:rPr>
          <w:rFonts w:ascii="Times New Roman" w:hAnsi="Times New Roman" w:cs="Times New Roman"/>
          <w:sz w:val="24"/>
          <w:szCs w:val="24"/>
        </w:rPr>
        <w:tab/>
        <w:t>- капитальн</w:t>
      </w:r>
      <w:r w:rsidR="00127088" w:rsidRPr="00EA5250">
        <w:rPr>
          <w:rFonts w:ascii="Times New Roman" w:hAnsi="Times New Roman" w:cs="Times New Roman"/>
          <w:sz w:val="24"/>
          <w:szCs w:val="24"/>
        </w:rPr>
        <w:t>ому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127088" w:rsidRPr="00EA5250">
        <w:rPr>
          <w:rFonts w:ascii="Times New Roman" w:hAnsi="Times New Roman" w:cs="Times New Roman"/>
          <w:sz w:val="24"/>
          <w:szCs w:val="24"/>
        </w:rPr>
        <w:t>у</w:t>
      </w:r>
      <w:r w:rsidRPr="00EA5250">
        <w:rPr>
          <w:rFonts w:ascii="Times New Roman" w:hAnsi="Times New Roman" w:cs="Times New Roman"/>
          <w:sz w:val="24"/>
          <w:szCs w:val="24"/>
        </w:rPr>
        <w:t xml:space="preserve"> </w:t>
      </w:r>
      <w:r w:rsidR="00B13841" w:rsidRPr="00EA5250">
        <w:rPr>
          <w:rFonts w:ascii="Times New Roman" w:hAnsi="Times New Roman" w:cs="Times New Roman"/>
          <w:sz w:val="24"/>
          <w:szCs w:val="24"/>
        </w:rPr>
        <w:t xml:space="preserve">7,6465 </w:t>
      </w:r>
      <w:r w:rsidR="00EA5250">
        <w:rPr>
          <w:rFonts w:ascii="Times New Roman" w:hAnsi="Times New Roman" w:cs="Times New Roman"/>
          <w:sz w:val="24"/>
          <w:szCs w:val="24"/>
        </w:rPr>
        <w:t>км.</w:t>
      </w:r>
    </w:p>
    <w:p w:rsidR="0015339F" w:rsidRPr="001B798D" w:rsidRDefault="0015339F" w:rsidP="0015339F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A5250">
        <w:rPr>
          <w:rFonts w:ascii="Times New Roman" w:hAnsi="Times New Roman" w:cs="Times New Roman"/>
          <w:sz w:val="24"/>
          <w:szCs w:val="24"/>
        </w:rPr>
        <w:tab/>
      </w:r>
    </w:p>
    <w:p w:rsidR="00E456F7" w:rsidRPr="001B798D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1B798D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E456F7" w:rsidRPr="001B798D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1B798D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1B798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B798D"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1B798D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1B798D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56F7" w:rsidRPr="001B798D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B798D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1B798D" w:rsidTr="00127088">
        <w:tc>
          <w:tcPr>
            <w:tcW w:w="675" w:type="dxa"/>
          </w:tcPr>
          <w:p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формы</w:t>
            </w: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  <w:p w:rsidR="00E456F7" w:rsidRPr="001B798D" w:rsidRDefault="00E456F7" w:rsidP="00127088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</w:t>
            </w:r>
            <w:proofErr w:type="spellEnd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E456F7" w:rsidRPr="001B798D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E456F7" w:rsidRPr="001B798D" w:rsidTr="00E456F7">
        <w:tc>
          <w:tcPr>
            <w:tcW w:w="10031" w:type="dxa"/>
            <w:gridSpan w:val="4"/>
          </w:tcPr>
          <w:p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E456F7" w:rsidRPr="001B798D" w:rsidTr="00E456F7">
        <w:tc>
          <w:tcPr>
            <w:tcW w:w="675" w:type="dxa"/>
          </w:tcPr>
          <w:p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0C302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Подосиновского городского поселения</w:t>
            </w: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F4DEC" w:rsidRPr="001B798D" w:rsidRDefault="00E456F7" w:rsidP="007F4DEC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DEC"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B798D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1B798D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456F7" w:rsidRPr="001B798D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Pr="001B798D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79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E456F7" w:rsidRPr="001B798D" w:rsidRDefault="000C3020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0C30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</w:t>
            </w:r>
            <w:r w:rsidRPr="000C302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Подосиновского городского поселения</w:t>
            </w:r>
          </w:p>
          <w:p w:rsidR="00E456F7" w:rsidRPr="001B798D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6F7" w:rsidRPr="001B798D" w:rsidTr="006260E3">
        <w:tc>
          <w:tcPr>
            <w:tcW w:w="10031" w:type="dxa"/>
            <w:gridSpan w:val="4"/>
          </w:tcPr>
          <w:p w:rsidR="00E456F7" w:rsidRPr="001B798D" w:rsidRDefault="00E456F7" w:rsidP="00E456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z w:val="24"/>
                <w:szCs w:val="24"/>
              </w:rPr>
              <w:t>2. Объявление  предостережения</w:t>
            </w:r>
          </w:p>
        </w:tc>
      </w:tr>
      <w:tr w:rsidR="00E456F7" w:rsidRPr="001B798D" w:rsidTr="00E456F7">
        <w:tc>
          <w:tcPr>
            <w:tcW w:w="675" w:type="dxa"/>
          </w:tcPr>
          <w:p w:rsidR="00E456F7" w:rsidRPr="001B798D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56F7" w:rsidRPr="001B798D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1B798D" w:rsidRDefault="00E456F7" w:rsidP="00127088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1B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:rsidR="00E456F7" w:rsidRPr="001B798D" w:rsidRDefault="000C3020" w:rsidP="000C3020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Подосиновского городского поселения</w:t>
            </w:r>
          </w:p>
        </w:tc>
      </w:tr>
    </w:tbl>
    <w:p w:rsidR="0005512E" w:rsidRDefault="0005512E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12E" w:rsidRDefault="0005512E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B57" w:rsidRPr="001B798D" w:rsidRDefault="00294B57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8D">
        <w:rPr>
          <w:rFonts w:ascii="Times New Roman" w:hAnsi="Times New Roman" w:cs="Times New Roman"/>
          <w:b/>
          <w:sz w:val="24"/>
          <w:szCs w:val="24"/>
        </w:rPr>
        <w:lastRenderedPageBreak/>
        <w:t>5. Показатели результативности и эффективности программы профилактики рисков причинения вреда (ущерба)</w:t>
      </w:r>
    </w:p>
    <w:p w:rsidR="00962E01" w:rsidRPr="001B798D" w:rsidRDefault="00962E01" w:rsidP="00127088">
      <w:pPr>
        <w:spacing w:after="0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962E01" w:rsidRPr="001B798D" w:rsidRDefault="00962E01" w:rsidP="00127088">
      <w:pPr>
        <w:spacing w:after="0" w:line="259" w:lineRule="auto"/>
        <w:ind w:left="10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>- увеличению доли контролируемых лиц, соблюдающих обязательные требования</w:t>
      </w:r>
      <w:r w:rsidR="00127088" w:rsidRPr="001B798D">
        <w:rPr>
          <w:rFonts w:ascii="Times New Roman" w:hAnsi="Times New Roman" w:cs="Times New Roman"/>
          <w:sz w:val="24"/>
          <w:szCs w:val="24"/>
        </w:rPr>
        <w:t xml:space="preserve"> </w:t>
      </w:r>
      <w:r w:rsidRPr="001B798D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в сфере транспорта и дорожного хозяйства;</w:t>
      </w:r>
    </w:p>
    <w:p w:rsidR="00962E01" w:rsidRPr="001B798D" w:rsidRDefault="00962E01" w:rsidP="00127088">
      <w:pPr>
        <w:spacing w:after="0" w:line="251" w:lineRule="auto"/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 xml:space="preserve"> - повышению качества предоставляемых транспортных услуг;</w:t>
      </w:r>
    </w:p>
    <w:p w:rsidR="00962E01" w:rsidRDefault="00962E01" w:rsidP="00127088">
      <w:pPr>
        <w:spacing w:after="0" w:line="251" w:lineRule="auto"/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r w:rsidRPr="001B798D">
        <w:rPr>
          <w:rFonts w:ascii="Times New Roman" w:hAnsi="Times New Roman" w:cs="Times New Roman"/>
          <w:sz w:val="24"/>
          <w:szCs w:val="24"/>
        </w:rPr>
        <w:t xml:space="preserve">- развитию системы профилактических мероприятий, проводимых </w:t>
      </w:r>
      <w:r w:rsidR="000C3020">
        <w:rPr>
          <w:rFonts w:ascii="Times New Roman" w:eastAsia="Times New Roman" w:hAnsi="Times New Roman" w:cs="Times New Roman"/>
          <w:sz w:val="24"/>
          <w:szCs w:val="24"/>
        </w:rPr>
        <w:t>Администрацией Подосиновского городского поселения</w:t>
      </w:r>
      <w:r w:rsidRPr="001B798D">
        <w:rPr>
          <w:rFonts w:ascii="Times New Roman" w:hAnsi="Times New Roman" w:cs="Times New Roman"/>
          <w:sz w:val="24"/>
          <w:szCs w:val="24"/>
        </w:rPr>
        <w:t>.</w:t>
      </w:r>
    </w:p>
    <w:p w:rsidR="0084103B" w:rsidRPr="001B798D" w:rsidRDefault="0084103B" w:rsidP="0084103B">
      <w:pPr>
        <w:spacing w:after="0" w:line="251" w:lineRule="auto"/>
        <w:ind w:firstLine="4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84103B" w:rsidRPr="001B798D" w:rsidSect="004038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9" style="width:10.5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5512E"/>
    <w:rsid w:val="000C3020"/>
    <w:rsid w:val="000D48E6"/>
    <w:rsid w:val="000E031B"/>
    <w:rsid w:val="00125FB9"/>
    <w:rsid w:val="00127088"/>
    <w:rsid w:val="0015339F"/>
    <w:rsid w:val="001B2AC2"/>
    <w:rsid w:val="001B35B5"/>
    <w:rsid w:val="001B798D"/>
    <w:rsid w:val="00222507"/>
    <w:rsid w:val="002354F7"/>
    <w:rsid w:val="00235DFB"/>
    <w:rsid w:val="0024254A"/>
    <w:rsid w:val="00243234"/>
    <w:rsid w:val="0026140F"/>
    <w:rsid w:val="002861D3"/>
    <w:rsid w:val="00294B57"/>
    <w:rsid w:val="002D5A8A"/>
    <w:rsid w:val="00314EF9"/>
    <w:rsid w:val="00315395"/>
    <w:rsid w:val="00323F0E"/>
    <w:rsid w:val="003F3A71"/>
    <w:rsid w:val="00403860"/>
    <w:rsid w:val="00431528"/>
    <w:rsid w:val="0043405E"/>
    <w:rsid w:val="00480253"/>
    <w:rsid w:val="00533F43"/>
    <w:rsid w:val="00536607"/>
    <w:rsid w:val="00586D6A"/>
    <w:rsid w:val="005B514F"/>
    <w:rsid w:val="00693C48"/>
    <w:rsid w:val="006C33D1"/>
    <w:rsid w:val="006D7DBF"/>
    <w:rsid w:val="00741852"/>
    <w:rsid w:val="00745E60"/>
    <w:rsid w:val="007F4DEC"/>
    <w:rsid w:val="0084103B"/>
    <w:rsid w:val="008C766B"/>
    <w:rsid w:val="008D5C0D"/>
    <w:rsid w:val="00962E01"/>
    <w:rsid w:val="009644FA"/>
    <w:rsid w:val="00965707"/>
    <w:rsid w:val="0099544F"/>
    <w:rsid w:val="009A5413"/>
    <w:rsid w:val="009E4848"/>
    <w:rsid w:val="00A4560B"/>
    <w:rsid w:val="00A80064"/>
    <w:rsid w:val="00AB712E"/>
    <w:rsid w:val="00AC130B"/>
    <w:rsid w:val="00AE047D"/>
    <w:rsid w:val="00AF0951"/>
    <w:rsid w:val="00B13841"/>
    <w:rsid w:val="00B20E2C"/>
    <w:rsid w:val="00BB5313"/>
    <w:rsid w:val="00BD5713"/>
    <w:rsid w:val="00C102CF"/>
    <w:rsid w:val="00C46DF7"/>
    <w:rsid w:val="00E12514"/>
    <w:rsid w:val="00E456F7"/>
    <w:rsid w:val="00EA5250"/>
    <w:rsid w:val="00EA55A4"/>
    <w:rsid w:val="00F5549C"/>
    <w:rsid w:val="00F6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os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qwerty</cp:lastModifiedBy>
  <cp:revision>26</cp:revision>
  <cp:lastPrinted>2021-12-13T09:03:00Z</cp:lastPrinted>
  <dcterms:created xsi:type="dcterms:W3CDTF">2021-09-29T11:05:00Z</dcterms:created>
  <dcterms:modified xsi:type="dcterms:W3CDTF">2021-12-13T10:02:00Z</dcterms:modified>
</cp:coreProperties>
</file>