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9F7FD3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</w:t>
      </w:r>
      <w:bookmarkStart w:id="0" w:name="_GoBack"/>
      <w:bookmarkEnd w:id="0"/>
      <w:r w:rsidR="004D57BB"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F05575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F05575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5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9A324E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07" w:rsidRPr="004E0E0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="004E0E07"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="004E0E07"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F042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</w:t>
      </w:r>
      <w:r w:rsidR="00E11C8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11C8B" w:rsidRPr="00E11C8B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</w:t>
      </w:r>
      <w:r w:rsidR="00A3398E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</w:t>
      </w:r>
      <w:r w:rsidR="00E11C8B" w:rsidRPr="00E11C8B">
        <w:rPr>
          <w:szCs w:val="28"/>
        </w:rPr>
        <w:t xml:space="preserve">Комиссии по землепользованию и застройке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городского поселения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района Кировской области (далее - Комиссия) организовать и провести </w:t>
      </w:r>
      <w:r w:rsidR="00E11C8B">
        <w:rPr>
          <w:szCs w:val="28"/>
        </w:rPr>
        <w:t>общественные обсуждения</w:t>
      </w:r>
      <w:r w:rsidR="00E11C8B" w:rsidRPr="00E11C8B"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E11C8B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403CEB" w:rsidRPr="00403CEB">
        <w:rPr>
          <w:szCs w:val="28"/>
        </w:rPr>
        <w:t>https://podosinovskoe-</w:t>
      </w:r>
      <w:r w:rsidR="00403CEB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403CEB" w:rsidRPr="00403CEB">
        <w:rPr>
          <w:szCs w:val="28"/>
        </w:rPr>
        <w:t>https://podosi</w:t>
      </w:r>
      <w:r w:rsidR="00403CEB">
        <w:rPr>
          <w:szCs w:val="28"/>
        </w:rPr>
        <w:t>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E11C8B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E11C8B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B22C64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C576A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9A324E">
        <w:t>Администрации</w:t>
      </w:r>
      <w:r>
        <w:t xml:space="preserve"> </w:t>
      </w:r>
      <w:proofErr w:type="spellStart"/>
      <w:r>
        <w:t>Подосиновско</w:t>
      </w:r>
      <w:r w:rsidR="009A324E">
        <w:t>го</w:t>
      </w:r>
      <w:proofErr w:type="spellEnd"/>
      <w:r>
        <w:t xml:space="preserve"> городско</w:t>
      </w:r>
      <w:r w:rsidR="009A324E">
        <w:t>го</w:t>
      </w:r>
      <w:r>
        <w:t xml:space="preserve"> поселени</w:t>
      </w:r>
      <w:r w:rsidR="009A324E">
        <w:t>я</w:t>
      </w:r>
      <w:r>
        <w:t xml:space="preserve"> </w:t>
      </w:r>
      <w:r w:rsidR="00403CEB" w:rsidRPr="00403CEB">
        <w:t>https://podosi</w:t>
      </w:r>
      <w:r w:rsidR="00403CEB">
        <w:t>novskoe-r43.gosweb.gosuslugi.ru</w:t>
      </w:r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F055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E0E07" w:rsidRDefault="004E0E07" w:rsidP="004D4D18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D4D18" w:rsidSect="009A324E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19102B"/>
    <w:rsid w:val="00272B71"/>
    <w:rsid w:val="00275062"/>
    <w:rsid w:val="00296E83"/>
    <w:rsid w:val="002E284A"/>
    <w:rsid w:val="0031496E"/>
    <w:rsid w:val="0032120A"/>
    <w:rsid w:val="003A231E"/>
    <w:rsid w:val="00403CEB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6357"/>
    <w:rsid w:val="00933509"/>
    <w:rsid w:val="00941D27"/>
    <w:rsid w:val="00951AB2"/>
    <w:rsid w:val="00972DBB"/>
    <w:rsid w:val="009A324E"/>
    <w:rsid w:val="009F7FD3"/>
    <w:rsid w:val="00A01B27"/>
    <w:rsid w:val="00A3398E"/>
    <w:rsid w:val="00B22C64"/>
    <w:rsid w:val="00B342DC"/>
    <w:rsid w:val="00B404DD"/>
    <w:rsid w:val="00B64B09"/>
    <w:rsid w:val="00BF0420"/>
    <w:rsid w:val="00C13207"/>
    <w:rsid w:val="00C576A1"/>
    <w:rsid w:val="00C94BF6"/>
    <w:rsid w:val="00CF6AC4"/>
    <w:rsid w:val="00D70C6A"/>
    <w:rsid w:val="00E068D9"/>
    <w:rsid w:val="00E11C8B"/>
    <w:rsid w:val="00E419B2"/>
    <w:rsid w:val="00E47BC5"/>
    <w:rsid w:val="00E50A2A"/>
    <w:rsid w:val="00EA48F6"/>
    <w:rsid w:val="00EE7A26"/>
    <w:rsid w:val="00F05575"/>
    <w:rsid w:val="00F1064F"/>
    <w:rsid w:val="00F254FB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5</cp:revision>
  <cp:lastPrinted>2025-03-06T05:46:00Z</cp:lastPrinted>
  <dcterms:created xsi:type="dcterms:W3CDTF">2025-02-28T11:43:00Z</dcterms:created>
  <dcterms:modified xsi:type="dcterms:W3CDTF">2025-03-06T06:23:00Z</dcterms:modified>
</cp:coreProperties>
</file>