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16"/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A852B7" w:rsidRPr="00A852B7" w14:paraId="1CCB55A0" w14:textId="77777777" w:rsidTr="00B33AF2">
        <w:trPr>
          <w:trHeight w:val="2971"/>
        </w:trPr>
        <w:tc>
          <w:tcPr>
            <w:tcW w:w="9345" w:type="dxa"/>
          </w:tcPr>
          <w:p w14:paraId="1EAC4912" w14:textId="77777777"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A60577A" wp14:editId="5D08CBD8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ABD69" w14:textId="77777777" w:rsidR="00A852B7" w:rsidRPr="00904C25" w:rsidRDefault="00A852B7" w:rsidP="00A852B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05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174ABD69" w14:textId="77777777" w:rsidR="00A852B7" w:rsidRPr="00904C25" w:rsidRDefault="00A852B7" w:rsidP="00A852B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527BF49B" w14:textId="77777777"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7863B991" w14:textId="77777777" w:rsidR="00A852B7" w:rsidRPr="00A852B7" w:rsidRDefault="00A852B7" w:rsidP="00A852B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КИРОВСКОЙ ОБЛАСТИ</w:t>
            </w:r>
          </w:p>
          <w:p w14:paraId="24D2F905" w14:textId="77777777" w:rsidR="00A852B7" w:rsidRDefault="00A852B7" w:rsidP="003B70CA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14:paraId="500D1926" w14:textId="0C31C1B6" w:rsidR="00B47213" w:rsidRDefault="00F65E79" w:rsidP="00B4721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18.07.2024</w:t>
            </w:r>
            <w:r w:rsidR="00B4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4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47213" w:rsidRPr="00F6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F65E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77</w:t>
            </w:r>
          </w:p>
          <w:p w14:paraId="65FC5810" w14:textId="22DB3F03" w:rsidR="003B70CA" w:rsidRPr="00A852B7" w:rsidRDefault="00A852B7" w:rsidP="006309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</w:tbl>
    <w:p w14:paraId="3FA09F9C" w14:textId="77777777" w:rsidR="00B33AF2" w:rsidRDefault="00B33AF2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7FE43" w14:textId="78B9D224" w:rsidR="0063018B" w:rsidRP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AC71D5">
        <w:rPr>
          <w:rFonts w:ascii="Times New Roman" w:hAnsi="Times New Roman" w:cs="Times New Roman"/>
          <w:b/>
          <w:sz w:val="28"/>
          <w:szCs w:val="28"/>
        </w:rPr>
        <w:t>измене</w:t>
      </w:r>
      <w:r w:rsidR="003B5793">
        <w:rPr>
          <w:rFonts w:ascii="Times New Roman" w:hAnsi="Times New Roman" w:cs="Times New Roman"/>
          <w:b/>
          <w:sz w:val="28"/>
          <w:szCs w:val="28"/>
        </w:rPr>
        <w:t xml:space="preserve">ний </w:t>
      </w:r>
      <w:r w:rsidRPr="0063018B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14:paraId="03821AF9" w14:textId="77777777"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>Администрации Подосиновского городского поселения</w:t>
      </w:r>
    </w:p>
    <w:p w14:paraId="315172A3" w14:textId="6C5285D8"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555911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4DAB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4DAB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814DAB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4DAB">
        <w:rPr>
          <w:rFonts w:ascii="Times New Roman" w:hAnsi="Times New Roman" w:cs="Times New Roman"/>
          <w:b/>
          <w:sz w:val="28"/>
          <w:szCs w:val="28"/>
        </w:rPr>
        <w:t>58 «</w:t>
      </w:r>
      <w:r w:rsidR="00814DAB" w:rsidRPr="00814DAB">
        <w:rPr>
          <w:rFonts w:ascii="Times New Roman" w:hAnsi="Times New Roman" w:cs="Times New Roman"/>
          <w:b/>
          <w:sz w:val="28"/>
          <w:szCs w:val="28"/>
        </w:rPr>
        <w:t>Об утверждении программы проведения проверки готовности к отопительному периоду 2024-2025 года муниципального образования Подосиновское городское поселение</w:t>
      </w:r>
      <w:r w:rsidR="00814DA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CA7A930" w14:textId="77777777" w:rsidR="003B70CA" w:rsidRDefault="003B70CA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A2D3E" w14:textId="77777777" w:rsidR="00814DAB" w:rsidRDefault="0063018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DAB" w:rsidRPr="00814D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         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Администрация Подосиновского городского поселения ПОСТАНОВЛЯЕТ:</w:t>
      </w:r>
    </w:p>
    <w:p w14:paraId="47C67859" w14:textId="5FD87ED3" w:rsidR="003B5793" w:rsidRPr="003B5793" w:rsidRDefault="00A26AAF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93">
        <w:rPr>
          <w:rFonts w:ascii="Times New Roman" w:hAnsi="Times New Roman" w:cs="Times New Roman"/>
          <w:sz w:val="28"/>
          <w:szCs w:val="28"/>
        </w:rPr>
        <w:t>1.</w:t>
      </w:r>
      <w:r w:rsidR="00200EE9" w:rsidRPr="003B5793">
        <w:t xml:space="preserve"> </w:t>
      </w:r>
      <w:r w:rsidR="00200EE9" w:rsidRPr="003B579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C71D5">
        <w:rPr>
          <w:rFonts w:ascii="Times New Roman" w:hAnsi="Times New Roman" w:cs="Times New Roman"/>
          <w:sz w:val="28"/>
          <w:szCs w:val="28"/>
        </w:rPr>
        <w:t>измен</w:t>
      </w:r>
      <w:r w:rsidR="00814DAB">
        <w:rPr>
          <w:rFonts w:ascii="Times New Roman" w:hAnsi="Times New Roman" w:cs="Times New Roman"/>
          <w:sz w:val="28"/>
          <w:szCs w:val="28"/>
        </w:rPr>
        <w:t>е</w:t>
      </w:r>
      <w:r w:rsidR="00200EE9" w:rsidRPr="003B5793">
        <w:rPr>
          <w:rFonts w:ascii="Times New Roman" w:hAnsi="Times New Roman" w:cs="Times New Roman"/>
          <w:sz w:val="28"/>
          <w:szCs w:val="28"/>
        </w:rPr>
        <w:t xml:space="preserve">ния в постановление Администрации Подосиновского городского поселения </w:t>
      </w:r>
      <w:r w:rsidR="00814DAB" w:rsidRPr="00814DAB">
        <w:rPr>
          <w:rFonts w:ascii="Times New Roman" w:hAnsi="Times New Roman" w:cs="Times New Roman"/>
          <w:sz w:val="28"/>
          <w:szCs w:val="28"/>
        </w:rPr>
        <w:t>от 05.06.2024 № 58 «Об утверждении программы проведения проверки готовности к отопительному периоду 2024-2025 года муниципального образования Подосиновское городское поселение»</w:t>
      </w:r>
      <w:r w:rsidR="005869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C71D5">
        <w:rPr>
          <w:rFonts w:ascii="Times New Roman" w:eastAsia="Times New Roman" w:hAnsi="Times New Roman"/>
          <w:bCs/>
          <w:sz w:val="28"/>
          <w:szCs w:val="28"/>
        </w:rPr>
        <w:t xml:space="preserve">(далее – Программа) </w:t>
      </w:r>
      <w:r w:rsidR="005869EF">
        <w:rPr>
          <w:rFonts w:ascii="Times New Roman" w:eastAsia="Times New Roman" w:hAnsi="Times New Roman"/>
          <w:bCs/>
          <w:sz w:val="28"/>
          <w:szCs w:val="28"/>
        </w:rPr>
        <w:t>следующего содержания:</w:t>
      </w:r>
    </w:p>
    <w:p w14:paraId="4DED8F08" w14:textId="3EE427FE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14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4DAB">
        <w:rPr>
          <w:rFonts w:ascii="Times New Roman" w:hAnsi="Times New Roman" w:cs="Times New Roman"/>
          <w:sz w:val="28"/>
          <w:szCs w:val="28"/>
        </w:rPr>
        <w:t>ункт 1</w:t>
      </w:r>
      <w:r w:rsidR="00AC71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14DAB">
        <w:rPr>
          <w:rFonts w:ascii="Times New Roman" w:hAnsi="Times New Roman" w:cs="Times New Roman"/>
          <w:sz w:val="28"/>
          <w:szCs w:val="28"/>
        </w:rPr>
        <w:t xml:space="preserve"> дополнить подпунктами 15 и 16 следующего содержания:</w:t>
      </w:r>
    </w:p>
    <w:p w14:paraId="2D94F93A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"15) наличие сведений о выполненных мероприятиях:</w:t>
      </w:r>
    </w:p>
    <w:p w14:paraId="4729FF4F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по установке (приобретению) резервного оборудования;</w:t>
      </w:r>
    </w:p>
    <w:p w14:paraId="3134605A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416130B1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4895C187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по устройству резервных насосных станций.</w:t>
      </w:r>
    </w:p>
    <w:p w14:paraId="342E3FF8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14:paraId="6D58E475" w14:textId="77777777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16) выполнение графиков проведения противоаварийных тренировок.".</w:t>
      </w:r>
    </w:p>
    <w:p w14:paraId="135DAB36" w14:textId="38114123" w:rsidR="00814DAB" w:rsidRP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14DAB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DAB">
        <w:rPr>
          <w:rFonts w:ascii="Times New Roman" w:hAnsi="Times New Roman" w:cs="Times New Roman"/>
          <w:sz w:val="28"/>
          <w:szCs w:val="28"/>
        </w:rPr>
        <w:t xml:space="preserve"> </w:t>
      </w:r>
      <w:r w:rsidR="00AC71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14DAB">
        <w:rPr>
          <w:rFonts w:ascii="Times New Roman" w:hAnsi="Times New Roman" w:cs="Times New Roman"/>
          <w:sz w:val="28"/>
          <w:szCs w:val="28"/>
        </w:rPr>
        <w:t>дополнить подпунктом 18 следующего содержания:</w:t>
      </w:r>
    </w:p>
    <w:p w14:paraId="1382B681" w14:textId="77777777" w:rsidR="00814DAB" w:rsidRDefault="00814DAB" w:rsidP="00814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AB">
        <w:rPr>
          <w:rFonts w:ascii="Times New Roman" w:hAnsi="Times New Roman" w:cs="Times New Roman"/>
          <w:sz w:val="28"/>
          <w:szCs w:val="28"/>
        </w:rPr>
        <w:t>"18)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домом.".</w:t>
      </w:r>
    </w:p>
    <w:p w14:paraId="3E33B5CA" w14:textId="39772E94" w:rsidR="003C2279" w:rsidRPr="003C2279" w:rsidRDefault="00656E03" w:rsidP="00814DAB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bookmarkStart w:id="1" w:name="_Hlk172556126"/>
      <w:r w:rsidR="003C2279" w:rsidRPr="003C2279">
        <w:rPr>
          <w:rFonts w:ascii="Times New Roman" w:hAnsi="Times New Roman" w:cs="Times New Roman"/>
          <w:sz w:val="28"/>
          <w:szCs w:val="28"/>
        </w:rPr>
        <w:t xml:space="preserve">в Информационном бюллетене органов местного самоуправления Подосиновского городского поселения </w:t>
      </w:r>
      <w:bookmarkEnd w:id="1"/>
      <w:r w:rsidR="003C2279" w:rsidRPr="003C2279">
        <w:rPr>
          <w:rFonts w:ascii="Times New Roman" w:hAnsi="Times New Roman" w:cs="Times New Roman"/>
          <w:sz w:val="28"/>
          <w:szCs w:val="28"/>
        </w:rPr>
        <w:t xml:space="preserve">Подосиновского района Кировской области и разместить на официальном сайте Подосиновского городского поселения Подосиновского района Кировской </w:t>
      </w:r>
      <w:r w:rsidR="00BD637C" w:rsidRPr="003C227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D637C" w:rsidRPr="00814DAB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="00875D16">
        <w:rPr>
          <w:rFonts w:ascii="Times New Roman" w:hAnsi="Times New Roman" w:cs="Times New Roman"/>
          <w:sz w:val="28"/>
          <w:szCs w:val="28"/>
        </w:rPr>
        <w:t>.</w:t>
      </w:r>
    </w:p>
    <w:p w14:paraId="60D1E265" w14:textId="5D78C8D5" w:rsidR="003C2279" w:rsidRPr="003C2279" w:rsidRDefault="00AC71D5" w:rsidP="00BF358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279" w:rsidRPr="003C2279">
        <w:rPr>
          <w:rFonts w:ascii="Times New Roman" w:hAnsi="Times New Roman" w:cs="Times New Roman"/>
          <w:sz w:val="28"/>
          <w:szCs w:val="28"/>
        </w:rPr>
        <w:t>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14DAB">
        <w:rPr>
          <w:rFonts w:ascii="Times New Roman" w:hAnsi="Times New Roman" w:cs="Times New Roman"/>
          <w:sz w:val="28"/>
          <w:szCs w:val="28"/>
        </w:rPr>
        <w:t>после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 </w:t>
      </w:r>
      <w:r w:rsidR="00814DA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814DAB" w:rsidRPr="00814DAB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Подосиновского городского поселения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E718A0" w14:textId="77777777" w:rsidR="003C2279" w:rsidRPr="003C2279" w:rsidRDefault="003C2279" w:rsidP="00BF3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AD75" w14:textId="77777777" w:rsidR="003C2279" w:rsidRDefault="003C2279" w:rsidP="009A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133ABF" w14:textId="06CC3128" w:rsidR="00875D16" w:rsidRPr="003C2279" w:rsidRDefault="00875D16" w:rsidP="009A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Подосиновского городского поселения</w:t>
      </w:r>
      <w:r w:rsidR="00C23A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sectPr w:rsidR="00875D16" w:rsidRPr="003C2279" w:rsidSect="000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BEA5" w14:textId="77777777" w:rsidR="00461FCC" w:rsidRDefault="00461FCC" w:rsidP="001F013C">
      <w:pPr>
        <w:spacing w:after="0" w:line="240" w:lineRule="auto"/>
      </w:pPr>
      <w:r>
        <w:separator/>
      </w:r>
    </w:p>
  </w:endnote>
  <w:endnote w:type="continuationSeparator" w:id="0">
    <w:p w14:paraId="575DD39D" w14:textId="77777777" w:rsidR="00461FCC" w:rsidRDefault="00461FCC" w:rsidP="001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341B" w14:textId="77777777" w:rsidR="00461FCC" w:rsidRDefault="00461FCC" w:rsidP="001F013C">
      <w:pPr>
        <w:spacing w:after="0" w:line="240" w:lineRule="auto"/>
      </w:pPr>
      <w:r>
        <w:separator/>
      </w:r>
    </w:p>
  </w:footnote>
  <w:footnote w:type="continuationSeparator" w:id="0">
    <w:p w14:paraId="6D417277" w14:textId="77777777" w:rsidR="00461FCC" w:rsidRDefault="00461FCC" w:rsidP="001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A9C"/>
    <w:multiLevelType w:val="hybridMultilevel"/>
    <w:tmpl w:val="324E3842"/>
    <w:lvl w:ilvl="0" w:tplc="E866413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6A"/>
    <w:rsid w:val="000014C0"/>
    <w:rsid w:val="000075A8"/>
    <w:rsid w:val="00043F0B"/>
    <w:rsid w:val="00072838"/>
    <w:rsid w:val="000A0BA3"/>
    <w:rsid w:val="000B6D45"/>
    <w:rsid w:val="000C224D"/>
    <w:rsid w:val="00110094"/>
    <w:rsid w:val="00110E63"/>
    <w:rsid w:val="00161F9E"/>
    <w:rsid w:val="00180977"/>
    <w:rsid w:val="001D581F"/>
    <w:rsid w:val="001E11A1"/>
    <w:rsid w:val="001F013C"/>
    <w:rsid w:val="00200EE9"/>
    <w:rsid w:val="00201D31"/>
    <w:rsid w:val="002316FD"/>
    <w:rsid w:val="002734C6"/>
    <w:rsid w:val="002A152D"/>
    <w:rsid w:val="002A4A0D"/>
    <w:rsid w:val="002D3FF4"/>
    <w:rsid w:val="002E679F"/>
    <w:rsid w:val="002E7C56"/>
    <w:rsid w:val="00312D6C"/>
    <w:rsid w:val="00313311"/>
    <w:rsid w:val="00354C2B"/>
    <w:rsid w:val="00361EBC"/>
    <w:rsid w:val="00377358"/>
    <w:rsid w:val="003B5793"/>
    <w:rsid w:val="003B70CA"/>
    <w:rsid w:val="003C2279"/>
    <w:rsid w:val="00461FCC"/>
    <w:rsid w:val="00465F63"/>
    <w:rsid w:val="00474611"/>
    <w:rsid w:val="00475198"/>
    <w:rsid w:val="0049311E"/>
    <w:rsid w:val="004F1DBC"/>
    <w:rsid w:val="00503F13"/>
    <w:rsid w:val="0055353D"/>
    <w:rsid w:val="005869EF"/>
    <w:rsid w:val="005A372B"/>
    <w:rsid w:val="005A432C"/>
    <w:rsid w:val="005C3980"/>
    <w:rsid w:val="005E179C"/>
    <w:rsid w:val="005E1CA4"/>
    <w:rsid w:val="0063018B"/>
    <w:rsid w:val="006309F8"/>
    <w:rsid w:val="00656E03"/>
    <w:rsid w:val="00666DA3"/>
    <w:rsid w:val="006B5424"/>
    <w:rsid w:val="006B7785"/>
    <w:rsid w:val="006D3C9B"/>
    <w:rsid w:val="0072164C"/>
    <w:rsid w:val="0072166A"/>
    <w:rsid w:val="00724C66"/>
    <w:rsid w:val="00731766"/>
    <w:rsid w:val="00757CE2"/>
    <w:rsid w:val="00763F4C"/>
    <w:rsid w:val="007C0E18"/>
    <w:rsid w:val="008043CD"/>
    <w:rsid w:val="0081496B"/>
    <w:rsid w:val="00814DAB"/>
    <w:rsid w:val="00856C85"/>
    <w:rsid w:val="00861394"/>
    <w:rsid w:val="00875D16"/>
    <w:rsid w:val="008B0738"/>
    <w:rsid w:val="008E1B45"/>
    <w:rsid w:val="009308E1"/>
    <w:rsid w:val="00936880"/>
    <w:rsid w:val="00944877"/>
    <w:rsid w:val="00954258"/>
    <w:rsid w:val="00961233"/>
    <w:rsid w:val="00965B1E"/>
    <w:rsid w:val="009861EE"/>
    <w:rsid w:val="009A0EC1"/>
    <w:rsid w:val="009A12E5"/>
    <w:rsid w:val="009A7035"/>
    <w:rsid w:val="009B1451"/>
    <w:rsid w:val="009D5D12"/>
    <w:rsid w:val="00A26AAF"/>
    <w:rsid w:val="00A779C9"/>
    <w:rsid w:val="00A852B7"/>
    <w:rsid w:val="00A86382"/>
    <w:rsid w:val="00AA119B"/>
    <w:rsid w:val="00AC5625"/>
    <w:rsid w:val="00AC71D5"/>
    <w:rsid w:val="00AE0D7C"/>
    <w:rsid w:val="00B078C3"/>
    <w:rsid w:val="00B11EE8"/>
    <w:rsid w:val="00B1335D"/>
    <w:rsid w:val="00B158AD"/>
    <w:rsid w:val="00B33AF2"/>
    <w:rsid w:val="00B44194"/>
    <w:rsid w:val="00B47213"/>
    <w:rsid w:val="00B66CF8"/>
    <w:rsid w:val="00B83DFF"/>
    <w:rsid w:val="00B904B2"/>
    <w:rsid w:val="00BD637C"/>
    <w:rsid w:val="00BD731F"/>
    <w:rsid w:val="00BF358D"/>
    <w:rsid w:val="00C04730"/>
    <w:rsid w:val="00C21041"/>
    <w:rsid w:val="00C23A7C"/>
    <w:rsid w:val="00C45B86"/>
    <w:rsid w:val="00C725BB"/>
    <w:rsid w:val="00CA6E22"/>
    <w:rsid w:val="00CC5CCC"/>
    <w:rsid w:val="00CD1FC5"/>
    <w:rsid w:val="00D26DC7"/>
    <w:rsid w:val="00D46023"/>
    <w:rsid w:val="00D849A2"/>
    <w:rsid w:val="00DD4AD0"/>
    <w:rsid w:val="00DF4630"/>
    <w:rsid w:val="00E03239"/>
    <w:rsid w:val="00E063D8"/>
    <w:rsid w:val="00E26EE1"/>
    <w:rsid w:val="00E32823"/>
    <w:rsid w:val="00E621CC"/>
    <w:rsid w:val="00E64CF3"/>
    <w:rsid w:val="00E85F68"/>
    <w:rsid w:val="00EB174C"/>
    <w:rsid w:val="00EC2E95"/>
    <w:rsid w:val="00EE397F"/>
    <w:rsid w:val="00F41D66"/>
    <w:rsid w:val="00F611C3"/>
    <w:rsid w:val="00F65E79"/>
    <w:rsid w:val="00FA5CF8"/>
    <w:rsid w:val="00FC5910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83CC"/>
  <w15:docId w15:val="{62D7C2AB-2863-4CAB-8972-BA8A7F0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5DE-80D9-41A4-8674-6486345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25</cp:revision>
  <cp:lastPrinted>2022-09-26T13:12:00Z</cp:lastPrinted>
  <dcterms:created xsi:type="dcterms:W3CDTF">2022-09-26T12:15:00Z</dcterms:created>
  <dcterms:modified xsi:type="dcterms:W3CDTF">2024-07-22T13:32:00Z</dcterms:modified>
</cp:coreProperties>
</file>