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16"/>
        <w:tblW w:w="9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0"/>
      </w:tblGrid>
      <w:tr w:rsidR="00EF40A0" w:rsidRPr="00EF40A0" w14:paraId="0EF88AE1" w14:textId="77777777" w:rsidTr="003114BA">
        <w:trPr>
          <w:trHeight w:val="2579"/>
        </w:trPr>
        <w:tc>
          <w:tcPr>
            <w:tcW w:w="9450" w:type="dxa"/>
          </w:tcPr>
          <w:p w14:paraId="5DB34380" w14:textId="385D71D2" w:rsidR="00EF40A0" w:rsidRPr="00EF40A0" w:rsidRDefault="0047680E" w:rsidP="003114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pict w14:anchorId="4086F8B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8" type="#_x0000_t202" style="position:absolute;left:0;text-align:left;margin-left:531pt;margin-top:54pt;width:297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" stroked="f">
                  <v:textbox style="mso-next-textbox:#Поле 1">
                    <w:txbxContent>
                      <w:p w14:paraId="0909C817" w14:textId="77777777" w:rsidR="00EF40A0" w:rsidRPr="00904C25" w:rsidRDefault="00EF40A0" w:rsidP="00EF40A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EF40A0" w:rsidRPr="00EF40A0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14:paraId="4131657C" w14:textId="77777777" w:rsidR="00EF40A0" w:rsidRPr="00EF40A0" w:rsidRDefault="00EF40A0" w:rsidP="003114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40A0">
              <w:rPr>
                <w:rFonts w:ascii="Times New Roman" w:hAnsi="Times New Roman"/>
                <w:b/>
                <w:sz w:val="28"/>
                <w:szCs w:val="28"/>
              </w:rPr>
              <w:t xml:space="preserve">ПОДОСИНОВСКОГО ГОРОДСКОГО ПОСЕЛЕНИЯ </w:t>
            </w:r>
          </w:p>
          <w:p w14:paraId="1F0F13AD" w14:textId="101C4F09" w:rsidR="00EF40A0" w:rsidRDefault="00EF40A0" w:rsidP="003114BA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EF40A0">
              <w:rPr>
                <w:rFonts w:ascii="Times New Roman" w:hAnsi="Times New Roman"/>
                <w:b/>
                <w:sz w:val="28"/>
                <w:szCs w:val="28"/>
              </w:rPr>
              <w:t xml:space="preserve">ПОДОСИНОВСКОГО РАЙОНА </w:t>
            </w:r>
            <w:r w:rsidRPr="00EF40A0">
              <w:rPr>
                <w:rFonts w:ascii="Times New Roman" w:hAnsi="Times New Roman"/>
                <w:b/>
                <w:sz w:val="28"/>
                <w:szCs w:val="20"/>
              </w:rPr>
              <w:t>КИРОВСКОЙ ОБЛАСТИ</w:t>
            </w:r>
          </w:p>
          <w:p w14:paraId="2910B57B" w14:textId="77777777" w:rsidR="004B6A03" w:rsidRPr="00EF40A0" w:rsidRDefault="004B6A03" w:rsidP="003114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728E38" w14:textId="77777777" w:rsidR="00EF40A0" w:rsidRPr="00EF40A0" w:rsidRDefault="00EF40A0" w:rsidP="003114BA">
            <w:pPr>
              <w:keepNext/>
              <w:jc w:val="center"/>
              <w:rPr>
                <w:rFonts w:ascii="Times New Roman" w:hAnsi="Times New Roman"/>
                <w:b/>
                <w:noProof/>
                <w:sz w:val="32"/>
                <w:szCs w:val="20"/>
              </w:rPr>
            </w:pPr>
            <w:r w:rsidRPr="00EF40A0">
              <w:rPr>
                <w:rFonts w:ascii="Times New Roman" w:hAnsi="Times New Roman"/>
                <w:b/>
                <w:noProof/>
                <w:sz w:val="32"/>
                <w:szCs w:val="20"/>
              </w:rPr>
              <w:t xml:space="preserve">ПОСТАНОВЛЕНИЕ </w:t>
            </w:r>
          </w:p>
          <w:p w14:paraId="65C6C0ED" w14:textId="26885E00" w:rsidR="00EF40A0" w:rsidRPr="00EF40A0" w:rsidRDefault="002A21B4" w:rsidP="00311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1B4">
              <w:rPr>
                <w:rFonts w:ascii="Times New Roman" w:hAnsi="Times New Roman"/>
                <w:sz w:val="28"/>
                <w:szCs w:val="28"/>
                <w:u w:val="single"/>
              </w:rPr>
              <w:t>28.08.2024</w:t>
            </w:r>
            <w:r w:rsidR="00EF40A0" w:rsidRPr="00EF40A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EF40A0" w:rsidRPr="002A21B4"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</w:t>
            </w:r>
            <w:r w:rsidRPr="002A21B4">
              <w:rPr>
                <w:rFonts w:ascii="Times New Roman" w:hAnsi="Times New Roman"/>
                <w:sz w:val="28"/>
                <w:szCs w:val="28"/>
                <w:u w:val="single"/>
              </w:rPr>
              <w:t>99</w:t>
            </w:r>
          </w:p>
          <w:p w14:paraId="4589A05B" w14:textId="77777777" w:rsidR="00EF40A0" w:rsidRDefault="00EF40A0" w:rsidP="00311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40A0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EF40A0">
              <w:rPr>
                <w:rFonts w:ascii="Times New Roman" w:hAnsi="Times New Roman"/>
                <w:sz w:val="28"/>
                <w:szCs w:val="28"/>
              </w:rPr>
              <w:t xml:space="preserve"> Подосиновец</w:t>
            </w:r>
          </w:p>
          <w:p w14:paraId="14E421FC" w14:textId="20ED2AA4" w:rsidR="003114BA" w:rsidRPr="00EF40A0" w:rsidRDefault="003114BA" w:rsidP="00311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57657CFB" w14:textId="77777777" w:rsidR="00C2350C" w:rsidRPr="00C2350C" w:rsidRDefault="00C2350C" w:rsidP="003114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350C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жилого помещения</w:t>
      </w:r>
    </w:p>
    <w:p w14:paraId="6B787BD4" w14:textId="77777777" w:rsidR="00C2350C" w:rsidRPr="00C2350C" w:rsidRDefault="00C2350C" w:rsidP="00C235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350C">
        <w:rPr>
          <w:rFonts w:ascii="Times New Roman" w:hAnsi="Times New Roman" w:cs="Times New Roman"/>
          <w:sz w:val="28"/>
          <w:szCs w:val="28"/>
        </w:rPr>
        <w:t>для собственников жилых помещений, которые не приняли решение</w:t>
      </w:r>
    </w:p>
    <w:p w14:paraId="08335B45" w14:textId="77777777" w:rsidR="00C2350C" w:rsidRPr="00C2350C" w:rsidRDefault="00C2350C" w:rsidP="00C235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350C">
        <w:rPr>
          <w:rFonts w:ascii="Times New Roman" w:hAnsi="Times New Roman" w:cs="Times New Roman"/>
          <w:sz w:val="28"/>
          <w:szCs w:val="28"/>
        </w:rPr>
        <w:t>о выборе способа управления многоквартирным домом, решение</w:t>
      </w:r>
    </w:p>
    <w:p w14:paraId="3541253B" w14:textId="77777777" w:rsidR="00C2350C" w:rsidRPr="00C2350C" w:rsidRDefault="00C2350C" w:rsidP="00C235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350C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жилого помещения</w:t>
      </w:r>
    </w:p>
    <w:p w14:paraId="4AB304B5" w14:textId="77777777" w:rsidR="00907517" w:rsidRDefault="00C2350C" w:rsidP="003114BA">
      <w:pPr>
        <w:shd w:val="clear" w:color="auto" w:fill="FFFFF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350C">
        <w:rPr>
          <w:rFonts w:ascii="Times New Roman" w:hAnsi="Times New Roman"/>
          <w:b/>
          <w:sz w:val="28"/>
          <w:szCs w:val="28"/>
        </w:rPr>
        <w:t>в многоквартирном доме</w:t>
      </w:r>
    </w:p>
    <w:p w14:paraId="6BED8C83" w14:textId="77777777" w:rsidR="003114BA" w:rsidRDefault="003114BA" w:rsidP="003114BA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14:paraId="2E6AC0F5" w14:textId="702C3B58" w:rsidR="00C2350C" w:rsidRDefault="000C1E9F" w:rsidP="00A2460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E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A673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соответствии с </w:t>
      </w:r>
      <w:r w:rsidR="000139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приказ</w:t>
      </w:r>
      <w:r w:rsidR="002859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ом</w:t>
      </w:r>
      <w:r w:rsidR="000D72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139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 w:rsidR="009750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инистерства строительства и жилищно-коммунального хозяйства Российской Федерации от 06.04.2018</w:t>
      </w:r>
      <w:r w:rsidR="002859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50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 213/</w:t>
      </w:r>
      <w:proofErr w:type="spellStart"/>
      <w:proofErr w:type="gramStart"/>
      <w:r w:rsidR="009750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</w:t>
      </w:r>
      <w:proofErr w:type="spellEnd"/>
      <w:proofErr w:type="gramEnd"/>
      <w:r w:rsidR="009750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859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9750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="009750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порядка определения предельных индексов изменения размера такой</w:t>
      </w:r>
      <w:proofErr w:type="gramEnd"/>
      <w:r w:rsidR="009750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платы»</w:t>
      </w:r>
      <w:r w:rsidR="00713A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43F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C32989" w:rsidRPr="00502A85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C43F9D" w:rsidRPr="00C43F9D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="00C43F9D" w:rsidRPr="00C43F9D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C32989" w:rsidRPr="00502A85">
        <w:rPr>
          <w:rFonts w:ascii="Times New Roman" w:hAnsi="Times New Roman"/>
          <w:sz w:val="28"/>
          <w:szCs w:val="28"/>
        </w:rPr>
        <w:t>ПОСТАНОВЛЯЕТ:</w:t>
      </w:r>
      <w:r w:rsidR="00202EFF">
        <w:rPr>
          <w:rFonts w:ascii="Times New Roman" w:hAnsi="Times New Roman"/>
          <w:sz w:val="28"/>
          <w:szCs w:val="28"/>
        </w:rPr>
        <w:t xml:space="preserve"> </w:t>
      </w:r>
      <w:r w:rsidR="001B31AA">
        <w:rPr>
          <w:rFonts w:ascii="Times New Roman" w:hAnsi="Times New Roman"/>
          <w:sz w:val="28"/>
          <w:szCs w:val="28"/>
        </w:rPr>
        <w:t xml:space="preserve"> </w:t>
      </w:r>
      <w:r w:rsidR="00760B05">
        <w:rPr>
          <w:rFonts w:ascii="Times New Roman" w:hAnsi="Times New Roman"/>
          <w:sz w:val="28"/>
          <w:szCs w:val="28"/>
        </w:rPr>
        <w:t xml:space="preserve"> </w:t>
      </w:r>
      <w:r w:rsidR="003536BD">
        <w:rPr>
          <w:rFonts w:ascii="Times New Roman" w:hAnsi="Times New Roman"/>
          <w:sz w:val="28"/>
          <w:szCs w:val="28"/>
        </w:rPr>
        <w:t xml:space="preserve"> </w:t>
      </w:r>
      <w:r w:rsidR="0029240B">
        <w:rPr>
          <w:rFonts w:ascii="Times New Roman" w:hAnsi="Times New Roman"/>
          <w:sz w:val="28"/>
          <w:szCs w:val="28"/>
        </w:rPr>
        <w:t xml:space="preserve"> </w:t>
      </w:r>
      <w:r w:rsidR="00761086">
        <w:rPr>
          <w:rFonts w:ascii="Times New Roman" w:hAnsi="Times New Roman"/>
          <w:sz w:val="28"/>
          <w:szCs w:val="28"/>
        </w:rPr>
        <w:t xml:space="preserve"> </w:t>
      </w:r>
    </w:p>
    <w:p w14:paraId="507932F2" w14:textId="77777777" w:rsidR="00C2350C" w:rsidRPr="00C2350C" w:rsidRDefault="00C2350C" w:rsidP="00A2460E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350C">
        <w:rPr>
          <w:rFonts w:ascii="Times New Roman" w:hAnsi="Times New Roman"/>
          <w:b w:val="0"/>
          <w:sz w:val="28"/>
          <w:szCs w:val="28"/>
        </w:rPr>
        <w:t xml:space="preserve">1. Установить </w:t>
      </w:r>
      <w:r w:rsidRPr="00C2350C">
        <w:rPr>
          <w:rFonts w:ascii="Times New Roman" w:hAnsi="Times New Roman" w:cs="Times New Roman"/>
          <w:b w:val="0"/>
          <w:sz w:val="28"/>
          <w:szCs w:val="28"/>
        </w:rPr>
        <w:t>размер платы за содержание 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(включая плату за услугу по текущему ремонту) </w:t>
      </w:r>
      <w:r w:rsidRPr="00C2350C">
        <w:rPr>
          <w:rFonts w:ascii="Times New Roman" w:hAnsi="Times New Roman" w:cs="Times New Roman"/>
          <w:b w:val="0"/>
          <w:sz w:val="28"/>
          <w:szCs w:val="28"/>
        </w:rPr>
        <w:t>для собственников жилых помещений, которые не приняли 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50C">
        <w:rPr>
          <w:rFonts w:ascii="Times New Roman" w:hAnsi="Times New Roman" w:cs="Times New Roman"/>
          <w:b w:val="0"/>
          <w:sz w:val="28"/>
          <w:szCs w:val="28"/>
        </w:rPr>
        <w:t>о выборе способа управления многоквартирным домом, 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50C">
        <w:rPr>
          <w:rFonts w:ascii="Times New Roman" w:hAnsi="Times New Roman" w:cs="Times New Roman"/>
          <w:b w:val="0"/>
          <w:sz w:val="28"/>
          <w:szCs w:val="28"/>
        </w:rPr>
        <w:t>об установлении размера платы за содержание 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50C">
        <w:rPr>
          <w:rFonts w:ascii="Times New Roman" w:hAnsi="Times New Roman" w:cs="Times New Roman"/>
          <w:b w:val="0"/>
          <w:sz w:val="28"/>
          <w:szCs w:val="28"/>
        </w:rPr>
        <w:t>в многоквартирном доме</w:t>
      </w:r>
      <w:r w:rsidR="00047A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7A5B" w:rsidRPr="00047A5B">
        <w:rPr>
          <w:rFonts w:ascii="Times New Roman" w:eastAsia="Arial" w:hAnsi="Times New Roman" w:cs="Times New Roman"/>
          <w:b w:val="0"/>
          <w:sz w:val="28"/>
          <w:szCs w:val="28"/>
        </w:rPr>
        <w:t>согласно приложению</w:t>
      </w:r>
      <w:r w:rsidR="00E22B1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4A453BE" w14:textId="23322A95" w:rsidR="0075349D" w:rsidRPr="0075349D" w:rsidRDefault="00E868CE" w:rsidP="00907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349D" w:rsidRPr="0075349D">
        <w:rPr>
          <w:rFonts w:ascii="Times New Roman" w:hAnsi="Times New Roman"/>
          <w:sz w:val="28"/>
          <w:szCs w:val="28"/>
        </w:rPr>
        <w:t xml:space="preserve">. </w:t>
      </w:r>
      <w:r w:rsidR="008060D3" w:rsidRPr="0075349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A26AB8">
        <w:rPr>
          <w:rFonts w:ascii="Times New Roman" w:hAnsi="Times New Roman"/>
          <w:sz w:val="28"/>
          <w:szCs w:val="28"/>
        </w:rPr>
        <w:t>с</w:t>
      </w:r>
      <w:r w:rsidR="008060D3" w:rsidRPr="0075349D">
        <w:rPr>
          <w:rFonts w:ascii="Times New Roman" w:hAnsi="Times New Roman"/>
          <w:sz w:val="28"/>
          <w:szCs w:val="28"/>
        </w:rPr>
        <w:t xml:space="preserve"> </w:t>
      </w:r>
      <w:r w:rsidR="000868F2">
        <w:rPr>
          <w:rFonts w:ascii="Times New Roman" w:hAnsi="Times New Roman"/>
          <w:sz w:val="28"/>
          <w:szCs w:val="28"/>
        </w:rPr>
        <w:t>01.</w:t>
      </w:r>
      <w:r w:rsidR="00C43F9D">
        <w:rPr>
          <w:rFonts w:ascii="Times New Roman" w:hAnsi="Times New Roman"/>
          <w:sz w:val="28"/>
          <w:szCs w:val="28"/>
        </w:rPr>
        <w:t>09</w:t>
      </w:r>
      <w:r w:rsidR="005D025D">
        <w:rPr>
          <w:rFonts w:ascii="Times New Roman" w:hAnsi="Times New Roman"/>
          <w:sz w:val="28"/>
          <w:szCs w:val="28"/>
        </w:rPr>
        <w:t>.</w:t>
      </w:r>
      <w:r w:rsidR="0075349D" w:rsidRPr="0075349D">
        <w:rPr>
          <w:rFonts w:ascii="Times New Roman" w:hAnsi="Times New Roman"/>
          <w:sz w:val="28"/>
          <w:szCs w:val="28"/>
        </w:rPr>
        <w:t>202</w:t>
      </w:r>
      <w:r w:rsidR="000868F2">
        <w:rPr>
          <w:rFonts w:ascii="Times New Roman" w:hAnsi="Times New Roman"/>
          <w:sz w:val="28"/>
          <w:szCs w:val="28"/>
        </w:rPr>
        <w:t>4</w:t>
      </w:r>
      <w:r w:rsidR="0075349D" w:rsidRPr="0075349D">
        <w:rPr>
          <w:rFonts w:ascii="Times New Roman" w:hAnsi="Times New Roman"/>
          <w:sz w:val="28"/>
          <w:szCs w:val="28"/>
        </w:rPr>
        <w:t>.</w:t>
      </w:r>
    </w:p>
    <w:p w14:paraId="3F2D7418" w14:textId="2AE5E3EB" w:rsidR="000868F2" w:rsidRDefault="00E868CE" w:rsidP="0090751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60D3">
        <w:rPr>
          <w:rFonts w:ascii="Times New Roman" w:hAnsi="Times New Roman"/>
          <w:sz w:val="28"/>
          <w:szCs w:val="28"/>
        </w:rPr>
        <w:t xml:space="preserve">. </w:t>
      </w:r>
      <w:r w:rsidR="00907517" w:rsidRPr="00907517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="00907517" w:rsidRPr="00907517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="00907517" w:rsidRPr="0090751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907517" w:rsidRPr="00907517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="00907517" w:rsidRPr="00907517">
        <w:rPr>
          <w:rFonts w:ascii="Times New Roman" w:hAnsi="Times New Roman"/>
          <w:sz w:val="28"/>
          <w:szCs w:val="28"/>
        </w:rPr>
        <w:t xml:space="preserve"> района Кировской области и разместить на официальном сайте </w:t>
      </w:r>
      <w:proofErr w:type="spellStart"/>
      <w:r w:rsidR="00907517" w:rsidRPr="00907517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="00907517" w:rsidRPr="0090751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907517" w:rsidRPr="00907517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="00907517" w:rsidRPr="00907517">
        <w:rPr>
          <w:rFonts w:ascii="Times New Roman" w:hAnsi="Times New Roman"/>
          <w:sz w:val="28"/>
          <w:szCs w:val="28"/>
        </w:rPr>
        <w:t xml:space="preserve"> района Кировской области https://podosinovskoe-r43.gosweb.gosuslugi.ru.</w:t>
      </w:r>
    </w:p>
    <w:p w14:paraId="15368AD1" w14:textId="0CA41625" w:rsidR="00A26AB8" w:rsidRDefault="000868F2" w:rsidP="000868F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7509CB" w:rsidRPr="000868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Контроль </w:t>
      </w:r>
      <w:r w:rsidR="007509CB" w:rsidRPr="000868F2">
        <w:rPr>
          <w:rFonts w:ascii="Times New Roman" w:hAnsi="Times New Roman"/>
          <w:sz w:val="28"/>
          <w:szCs w:val="28"/>
        </w:rPr>
        <w:t>за</w:t>
      </w:r>
      <w:proofErr w:type="gramEnd"/>
      <w:r w:rsidR="007509CB" w:rsidRPr="000868F2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A73937" w:rsidRPr="000868F2">
        <w:rPr>
          <w:rFonts w:ascii="Times New Roman" w:hAnsi="Times New Roman"/>
          <w:sz w:val="28"/>
          <w:szCs w:val="28"/>
        </w:rPr>
        <w:t xml:space="preserve"> </w:t>
      </w:r>
      <w:r w:rsidR="00C43F9D">
        <w:rPr>
          <w:rFonts w:ascii="Times New Roman" w:hAnsi="Times New Roman"/>
          <w:sz w:val="28"/>
          <w:szCs w:val="28"/>
        </w:rPr>
        <w:t>оставляю за собой.</w:t>
      </w:r>
    </w:p>
    <w:p w14:paraId="0DF243AA" w14:textId="77777777" w:rsidR="00C43F9D" w:rsidRDefault="00C43F9D" w:rsidP="000868F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B22616" w14:textId="77777777" w:rsidR="00907517" w:rsidRPr="00907517" w:rsidRDefault="00907517" w:rsidP="002A21B4">
      <w:pPr>
        <w:spacing w:line="240" w:lineRule="atLeast"/>
        <w:rPr>
          <w:rFonts w:ascii="Times New Roman" w:hAnsi="Times New Roman"/>
          <w:sz w:val="28"/>
          <w:szCs w:val="28"/>
          <w:lang w:eastAsia="zh-CN" w:bidi="hi-IN"/>
        </w:rPr>
      </w:pPr>
      <w:r w:rsidRPr="00907517">
        <w:rPr>
          <w:rFonts w:ascii="Times New Roman" w:hAnsi="Times New Roman"/>
          <w:sz w:val="28"/>
          <w:szCs w:val="28"/>
          <w:lang w:eastAsia="zh-CN" w:bidi="hi-IN"/>
        </w:rPr>
        <w:lastRenderedPageBreak/>
        <w:t xml:space="preserve">Глава  Администрации </w:t>
      </w:r>
    </w:p>
    <w:p w14:paraId="7244FABD" w14:textId="7AED3F19" w:rsidR="00907517" w:rsidRPr="00907517" w:rsidRDefault="00907517" w:rsidP="002A21B4">
      <w:pPr>
        <w:spacing w:line="240" w:lineRule="atLeast"/>
        <w:rPr>
          <w:rFonts w:ascii="Times New Roman" w:hAnsi="Times New Roman"/>
          <w:sz w:val="28"/>
          <w:szCs w:val="28"/>
          <w:lang w:eastAsia="zh-CN" w:bidi="hi-IN"/>
        </w:rPr>
      </w:pPr>
      <w:proofErr w:type="spellStart"/>
      <w:r w:rsidRPr="00907517">
        <w:rPr>
          <w:rFonts w:ascii="Times New Roman" w:hAnsi="Times New Roman"/>
          <w:sz w:val="28"/>
          <w:szCs w:val="28"/>
          <w:lang w:eastAsia="zh-CN" w:bidi="hi-IN"/>
        </w:rPr>
        <w:t>Подосиновского</w:t>
      </w:r>
      <w:proofErr w:type="spellEnd"/>
      <w:r w:rsidRPr="00907517">
        <w:rPr>
          <w:rFonts w:ascii="Times New Roman" w:hAnsi="Times New Roman"/>
          <w:sz w:val="28"/>
          <w:szCs w:val="28"/>
          <w:lang w:eastAsia="zh-CN" w:bidi="hi-IN"/>
        </w:rPr>
        <w:t xml:space="preserve"> городского поселения     М.В. </w:t>
      </w:r>
      <w:proofErr w:type="spellStart"/>
      <w:r w:rsidRPr="00907517">
        <w:rPr>
          <w:rFonts w:ascii="Times New Roman" w:hAnsi="Times New Roman"/>
          <w:sz w:val="28"/>
          <w:szCs w:val="28"/>
          <w:lang w:eastAsia="zh-CN" w:bidi="hi-IN"/>
        </w:rPr>
        <w:t>Крутоумова</w:t>
      </w:r>
      <w:proofErr w:type="spellEnd"/>
    </w:p>
    <w:p w14:paraId="41715E39" w14:textId="77777777" w:rsidR="00907517" w:rsidRDefault="00907517" w:rsidP="00907517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06CBCBD0" w14:textId="7CD7AE0F" w:rsidR="00E816AA" w:rsidRDefault="00E816AA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793D70C7" w14:textId="77777777" w:rsidR="00945E3A" w:rsidRPr="00E816AA" w:rsidRDefault="00945E3A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3FD3D675" w14:textId="519EB388" w:rsidR="00E816AA" w:rsidRDefault="00E816AA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505A4F5B" w14:textId="33A345ED" w:rsidR="003D3C84" w:rsidRDefault="003D3C84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19BE7635" w14:textId="3AC99251" w:rsidR="003D3C84" w:rsidRDefault="003D3C84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61FEF6B4" w14:textId="0D4B49F6" w:rsidR="003D3C84" w:rsidRDefault="003D3C84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1C610B6E" w14:textId="5200431E" w:rsidR="003D3C84" w:rsidRDefault="003D3C84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6F1BACAA" w14:textId="13BBDCA3" w:rsidR="003D3C84" w:rsidRDefault="003D3C84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290C1BD4" w14:textId="509459D9" w:rsidR="003D3C84" w:rsidRDefault="003D3C84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6647BEC2" w14:textId="696E0C04" w:rsidR="003D3C84" w:rsidRDefault="003D3C84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3DCFD2BD" w14:textId="68D47BF7" w:rsidR="003D3C84" w:rsidRDefault="003D3C84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3AA4B4BB" w14:textId="5BB64964" w:rsidR="003D3C84" w:rsidRDefault="003D3C84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7B2A6AE6" w14:textId="2553F723" w:rsidR="003D3C84" w:rsidRDefault="003D3C84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213CBDAD" w14:textId="32456606" w:rsidR="003D3C84" w:rsidRDefault="003D3C84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2B67B54B" w14:textId="44A2D22A" w:rsidR="003D3C84" w:rsidRDefault="003D3C84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35657FE2" w14:textId="11E7C6CA" w:rsidR="003D3C84" w:rsidRDefault="003D3C84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03C1E404" w14:textId="40551C82" w:rsidR="003D3C84" w:rsidRDefault="003D3C84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1C3383C4" w14:textId="7F52B630" w:rsidR="003D3C84" w:rsidRDefault="003D3C84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2324544A" w14:textId="43C2504F" w:rsidR="003D3C84" w:rsidRDefault="003D3C84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108FADBC" w14:textId="7308C043" w:rsidR="003D3C84" w:rsidRDefault="003D3C84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31C4C8AC" w14:textId="65532B8D" w:rsidR="003D3C84" w:rsidRDefault="003D3C84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42BA9B7C" w14:textId="320E33E3" w:rsidR="003D3C84" w:rsidRDefault="003D3C84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65E94CE0" w14:textId="42371D2B" w:rsidR="00C43F9D" w:rsidRDefault="00C43F9D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5766D4C2" w14:textId="1EFD0406" w:rsidR="00C43F9D" w:rsidRDefault="00C43F9D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6B902315" w14:textId="170FC9B5" w:rsidR="00C43F9D" w:rsidRDefault="00C43F9D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53B9ED82" w14:textId="1ED97C61" w:rsidR="0033426F" w:rsidRDefault="0033426F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18855B26" w14:textId="4F068656" w:rsidR="0033426F" w:rsidRDefault="0033426F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485C80A9" w14:textId="1FC0B10F" w:rsidR="0033426F" w:rsidRDefault="0033426F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3E5541E0" w14:textId="67CCF568" w:rsidR="0033426F" w:rsidRDefault="0033426F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3CEF781D" w14:textId="49DFC880" w:rsidR="0033426F" w:rsidRDefault="0033426F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451A97E7" w14:textId="77777777" w:rsidR="0047680E" w:rsidRDefault="0047680E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28424712" w14:textId="77777777" w:rsidR="0047680E" w:rsidRDefault="0047680E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11AD4254" w14:textId="77777777" w:rsidR="0047680E" w:rsidRDefault="0047680E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3ED63A40" w14:textId="77777777" w:rsidR="0047680E" w:rsidRDefault="0047680E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3B8589C2" w14:textId="77777777" w:rsidR="0047680E" w:rsidRDefault="0047680E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0D02AF85" w14:textId="77777777" w:rsidR="0047680E" w:rsidRDefault="0047680E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3B144534" w14:textId="77777777" w:rsidR="0047680E" w:rsidRDefault="0047680E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13AFA519" w14:textId="77777777" w:rsidR="0047680E" w:rsidRDefault="0047680E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545D7551" w14:textId="77777777" w:rsidR="0047680E" w:rsidRDefault="0047680E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206A77F9" w14:textId="77777777" w:rsidR="0047680E" w:rsidRDefault="0047680E" w:rsidP="00E816AA">
      <w:pPr>
        <w:rPr>
          <w:rFonts w:ascii="Times New Roman" w:hAnsi="Times New Roman"/>
          <w:sz w:val="28"/>
          <w:szCs w:val="28"/>
          <w:lang w:eastAsia="zh-CN" w:bidi="hi-IN"/>
        </w:rPr>
      </w:pPr>
      <w:bookmarkStart w:id="0" w:name="_GoBack"/>
      <w:bookmarkEnd w:id="0"/>
    </w:p>
    <w:p w14:paraId="291BB9C8" w14:textId="05BB9104" w:rsidR="0033426F" w:rsidRDefault="0033426F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07B6EA7F" w14:textId="77777777" w:rsidR="00B95C1D" w:rsidRDefault="00B95C1D" w:rsidP="00E816AA">
      <w:pPr>
        <w:rPr>
          <w:rFonts w:ascii="Times New Roman" w:hAnsi="Times New Roman"/>
          <w:sz w:val="28"/>
          <w:szCs w:val="28"/>
          <w:lang w:eastAsia="zh-CN" w:bidi="hi-IN"/>
        </w:rPr>
      </w:pPr>
    </w:p>
    <w:p w14:paraId="61793E74" w14:textId="77777777" w:rsidR="00E816AA" w:rsidRPr="0033426F" w:rsidRDefault="00E816AA" w:rsidP="003B56A4">
      <w:pPr>
        <w:tabs>
          <w:tab w:val="left" w:pos="5670"/>
        </w:tabs>
        <w:ind w:left="5670"/>
        <w:rPr>
          <w:rFonts w:ascii="Times New Roman" w:hAnsi="Times New Roman"/>
          <w:bCs/>
          <w:sz w:val="26"/>
          <w:szCs w:val="26"/>
        </w:rPr>
      </w:pPr>
      <w:r w:rsidRPr="0033426F">
        <w:rPr>
          <w:rFonts w:ascii="Times New Roman" w:hAnsi="Times New Roman"/>
          <w:bCs/>
          <w:sz w:val="26"/>
          <w:szCs w:val="26"/>
        </w:rPr>
        <w:lastRenderedPageBreak/>
        <w:t>Приложение</w:t>
      </w:r>
    </w:p>
    <w:p w14:paraId="035DCCC6" w14:textId="77777777" w:rsidR="00E816AA" w:rsidRPr="0033426F" w:rsidRDefault="00E816AA" w:rsidP="003B56A4">
      <w:pPr>
        <w:tabs>
          <w:tab w:val="left" w:pos="4820"/>
        </w:tabs>
        <w:rPr>
          <w:rFonts w:ascii="Times New Roman" w:hAnsi="Times New Roman"/>
          <w:bCs/>
          <w:sz w:val="26"/>
          <w:szCs w:val="26"/>
        </w:rPr>
      </w:pPr>
    </w:p>
    <w:p w14:paraId="6238DC06" w14:textId="77777777" w:rsidR="003D3C84" w:rsidRPr="0033426F" w:rsidRDefault="00E816AA" w:rsidP="003B56A4">
      <w:pPr>
        <w:tabs>
          <w:tab w:val="left" w:pos="5670"/>
        </w:tabs>
        <w:ind w:left="5670"/>
        <w:rPr>
          <w:rFonts w:ascii="Times New Roman" w:hAnsi="Times New Roman"/>
          <w:bCs/>
          <w:sz w:val="26"/>
          <w:szCs w:val="26"/>
        </w:rPr>
      </w:pPr>
      <w:r w:rsidRPr="0033426F">
        <w:rPr>
          <w:rFonts w:ascii="Times New Roman" w:hAnsi="Times New Roman"/>
          <w:bCs/>
          <w:sz w:val="26"/>
          <w:szCs w:val="26"/>
        </w:rPr>
        <w:t xml:space="preserve">к постановлению </w:t>
      </w:r>
      <w:r w:rsidR="003D3C84" w:rsidRPr="0033426F">
        <w:rPr>
          <w:rFonts w:ascii="Times New Roman" w:hAnsi="Times New Roman"/>
          <w:bCs/>
          <w:sz w:val="26"/>
          <w:szCs w:val="26"/>
        </w:rPr>
        <w:t>Администрации</w:t>
      </w:r>
    </w:p>
    <w:p w14:paraId="4085793C" w14:textId="3A5DB9E2" w:rsidR="00E816AA" w:rsidRPr="0033426F" w:rsidRDefault="003D3C84" w:rsidP="003B56A4">
      <w:pPr>
        <w:tabs>
          <w:tab w:val="left" w:pos="5670"/>
        </w:tabs>
        <w:ind w:left="5670"/>
        <w:rPr>
          <w:rFonts w:ascii="Times New Roman" w:hAnsi="Times New Roman"/>
          <w:bCs/>
          <w:sz w:val="26"/>
          <w:szCs w:val="26"/>
        </w:rPr>
      </w:pPr>
      <w:proofErr w:type="spellStart"/>
      <w:r w:rsidRPr="0033426F">
        <w:rPr>
          <w:rFonts w:ascii="Times New Roman" w:hAnsi="Times New Roman"/>
          <w:bCs/>
          <w:sz w:val="26"/>
          <w:szCs w:val="26"/>
        </w:rPr>
        <w:t>Подосиновского</w:t>
      </w:r>
      <w:proofErr w:type="spellEnd"/>
      <w:r w:rsidRPr="0033426F">
        <w:rPr>
          <w:rFonts w:ascii="Times New Roman" w:hAnsi="Times New Roman"/>
          <w:bCs/>
          <w:sz w:val="26"/>
          <w:szCs w:val="26"/>
        </w:rPr>
        <w:t xml:space="preserve"> городского поселения</w:t>
      </w:r>
    </w:p>
    <w:p w14:paraId="5B88BA34" w14:textId="4056EE0B" w:rsidR="00E816AA" w:rsidRPr="0033426F" w:rsidRDefault="00E816AA" w:rsidP="003B56A4">
      <w:pPr>
        <w:tabs>
          <w:tab w:val="left" w:pos="5670"/>
        </w:tabs>
        <w:ind w:left="5670"/>
        <w:rPr>
          <w:rFonts w:ascii="Times New Roman" w:hAnsi="Times New Roman"/>
          <w:bCs/>
          <w:sz w:val="26"/>
          <w:szCs w:val="26"/>
        </w:rPr>
      </w:pPr>
      <w:r w:rsidRPr="0033426F">
        <w:rPr>
          <w:rFonts w:ascii="Times New Roman" w:hAnsi="Times New Roman"/>
          <w:bCs/>
          <w:sz w:val="26"/>
          <w:szCs w:val="26"/>
        </w:rPr>
        <w:t xml:space="preserve">от </w:t>
      </w:r>
      <w:r w:rsidR="003D3C84" w:rsidRPr="0033426F">
        <w:rPr>
          <w:rFonts w:ascii="Times New Roman" w:hAnsi="Times New Roman"/>
          <w:bCs/>
          <w:sz w:val="26"/>
          <w:szCs w:val="26"/>
        </w:rPr>
        <w:t xml:space="preserve">    </w:t>
      </w:r>
      <w:r w:rsidR="002A21B4">
        <w:rPr>
          <w:rFonts w:ascii="Times New Roman" w:hAnsi="Times New Roman"/>
          <w:bCs/>
          <w:sz w:val="26"/>
          <w:szCs w:val="26"/>
        </w:rPr>
        <w:t>28.08.2024</w:t>
      </w:r>
      <w:r w:rsidRPr="0033426F">
        <w:rPr>
          <w:rFonts w:ascii="Times New Roman" w:hAnsi="Times New Roman"/>
          <w:bCs/>
          <w:sz w:val="26"/>
          <w:szCs w:val="26"/>
        </w:rPr>
        <w:t xml:space="preserve">    № </w:t>
      </w:r>
      <w:r w:rsidR="002A21B4">
        <w:rPr>
          <w:rFonts w:ascii="Times New Roman" w:hAnsi="Times New Roman"/>
          <w:bCs/>
          <w:sz w:val="26"/>
          <w:szCs w:val="26"/>
        </w:rPr>
        <w:t>99</w:t>
      </w:r>
    </w:p>
    <w:p w14:paraId="30DF2F40" w14:textId="77777777" w:rsidR="00C43F9D" w:rsidRPr="0033426F" w:rsidRDefault="00C43F9D" w:rsidP="00E816AA">
      <w:pPr>
        <w:jc w:val="center"/>
        <w:rPr>
          <w:rFonts w:ascii="Times New Roman" w:hAnsi="Times New Roman"/>
          <w:sz w:val="26"/>
          <w:szCs w:val="26"/>
        </w:rPr>
      </w:pPr>
    </w:p>
    <w:p w14:paraId="1844CEC1" w14:textId="6830BD68" w:rsidR="00E816AA" w:rsidRPr="0033426F" w:rsidRDefault="00E816AA" w:rsidP="00E816AA">
      <w:pPr>
        <w:jc w:val="center"/>
        <w:rPr>
          <w:rFonts w:ascii="Times New Roman" w:hAnsi="Times New Roman"/>
          <w:sz w:val="26"/>
          <w:szCs w:val="26"/>
        </w:rPr>
      </w:pPr>
      <w:r w:rsidRPr="0033426F">
        <w:rPr>
          <w:rFonts w:ascii="Times New Roman" w:hAnsi="Times New Roman"/>
          <w:sz w:val="26"/>
          <w:szCs w:val="26"/>
        </w:rPr>
        <w:t>Размер платы</w:t>
      </w:r>
    </w:p>
    <w:p w14:paraId="314F024C" w14:textId="77777777" w:rsidR="0033426F" w:rsidRDefault="00E816AA" w:rsidP="00C43F9D">
      <w:pPr>
        <w:jc w:val="center"/>
        <w:rPr>
          <w:rFonts w:ascii="Times New Roman" w:hAnsi="Times New Roman"/>
          <w:sz w:val="26"/>
          <w:szCs w:val="26"/>
        </w:rPr>
      </w:pPr>
      <w:r w:rsidRPr="0033426F">
        <w:rPr>
          <w:rFonts w:ascii="Times New Roman" w:hAnsi="Times New Roman"/>
          <w:sz w:val="26"/>
          <w:szCs w:val="26"/>
        </w:rPr>
        <w:t xml:space="preserve">за содержание жилого помещения (включая плату за услугу по текущему ремонту) </w:t>
      </w:r>
    </w:p>
    <w:p w14:paraId="113599BA" w14:textId="77777777" w:rsidR="0033426F" w:rsidRDefault="00E816AA" w:rsidP="00C43F9D">
      <w:pPr>
        <w:jc w:val="center"/>
        <w:rPr>
          <w:rFonts w:ascii="Times New Roman" w:hAnsi="Times New Roman"/>
          <w:sz w:val="26"/>
          <w:szCs w:val="26"/>
        </w:rPr>
      </w:pPr>
      <w:r w:rsidRPr="0033426F">
        <w:rPr>
          <w:rFonts w:ascii="Times New Roman" w:hAnsi="Times New Roman"/>
          <w:sz w:val="26"/>
          <w:szCs w:val="26"/>
        </w:rPr>
        <w:t xml:space="preserve">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</w:t>
      </w:r>
    </w:p>
    <w:p w14:paraId="78CED0EB" w14:textId="3F17DAE7" w:rsidR="00E816AA" w:rsidRPr="0033426F" w:rsidRDefault="00E816AA" w:rsidP="00C43F9D">
      <w:pPr>
        <w:jc w:val="center"/>
        <w:rPr>
          <w:rFonts w:ascii="Times New Roman" w:hAnsi="Times New Roman"/>
          <w:sz w:val="26"/>
          <w:szCs w:val="26"/>
        </w:rPr>
      </w:pPr>
      <w:r w:rsidRPr="0033426F">
        <w:rPr>
          <w:rFonts w:ascii="Times New Roman" w:hAnsi="Times New Roman"/>
          <w:sz w:val="26"/>
          <w:szCs w:val="26"/>
        </w:rPr>
        <w:t xml:space="preserve">за содержание жилого помещения в многоквартирном доме    </w:t>
      </w:r>
    </w:p>
    <w:p w14:paraId="6BCC5BB6" w14:textId="77777777" w:rsidR="009139D0" w:rsidRPr="00E816AA" w:rsidRDefault="009139D0" w:rsidP="00C43F9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4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3"/>
        <w:gridCol w:w="3686"/>
      </w:tblGrid>
      <w:tr w:rsidR="0033426F" w:rsidRPr="0033426F" w14:paraId="5189C4C1" w14:textId="77777777" w:rsidTr="000D3FD1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5620" w14:textId="77777777" w:rsidR="0033426F" w:rsidRPr="0033426F" w:rsidRDefault="0033426F" w:rsidP="0033426F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26F">
              <w:rPr>
                <w:rFonts w:ascii="Times New Roman" w:hAnsi="Times New Roman"/>
                <w:sz w:val="26"/>
                <w:szCs w:val="26"/>
              </w:rPr>
              <w:t>Группа жилых зданий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1613" w14:textId="77777777" w:rsidR="003B56A4" w:rsidRDefault="0033426F" w:rsidP="003B56A4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26F">
              <w:rPr>
                <w:rFonts w:ascii="Times New Roman" w:hAnsi="Times New Roman"/>
                <w:sz w:val="26"/>
                <w:szCs w:val="26"/>
              </w:rPr>
              <w:t xml:space="preserve">Плата за содержание жилого помещения в месяц </w:t>
            </w:r>
          </w:p>
          <w:p w14:paraId="3431138A" w14:textId="70EDD869" w:rsidR="003B56A4" w:rsidRDefault="0033426F" w:rsidP="003B56A4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26F">
              <w:rPr>
                <w:rFonts w:ascii="Times New Roman" w:hAnsi="Times New Roman"/>
                <w:sz w:val="26"/>
                <w:szCs w:val="26"/>
              </w:rPr>
              <w:t>без учета коммунальных ресурсов, потребляемых при использовании и содержании общего имущества в многоквартирном доме,</w:t>
            </w:r>
          </w:p>
          <w:p w14:paraId="4C13DEFE" w14:textId="4EF6E64C" w:rsidR="000D3FD1" w:rsidRDefault="0033426F" w:rsidP="003B56A4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26F">
              <w:rPr>
                <w:rFonts w:ascii="Times New Roman" w:hAnsi="Times New Roman"/>
                <w:sz w:val="26"/>
                <w:szCs w:val="26"/>
              </w:rPr>
              <w:t>с 1 кв. м общей площади</w:t>
            </w:r>
          </w:p>
          <w:p w14:paraId="3B0BDF7E" w14:textId="09CB01E2" w:rsidR="0033426F" w:rsidRPr="0033426F" w:rsidRDefault="0033426F" w:rsidP="003B56A4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26F">
              <w:rPr>
                <w:rFonts w:ascii="Times New Roman" w:hAnsi="Times New Roman"/>
                <w:sz w:val="26"/>
                <w:szCs w:val="26"/>
              </w:rPr>
              <w:t>(руб. коп</w:t>
            </w:r>
            <w:proofErr w:type="gramStart"/>
            <w:r w:rsidRPr="0033426F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33426F"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 w:rsidRPr="0033426F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33426F">
              <w:rPr>
                <w:rFonts w:ascii="Times New Roman" w:hAnsi="Times New Roman"/>
                <w:sz w:val="26"/>
                <w:szCs w:val="26"/>
              </w:rPr>
              <w:t>в. м)</w:t>
            </w:r>
          </w:p>
        </w:tc>
      </w:tr>
      <w:tr w:rsidR="0033426F" w:rsidRPr="0033426F" w14:paraId="10A14D4C" w14:textId="77777777" w:rsidTr="000D3FD1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41B" w14:textId="77777777" w:rsidR="0033426F" w:rsidRPr="0033426F" w:rsidRDefault="0033426F" w:rsidP="0033426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 xml:space="preserve">1 группа – жилой фонд, имеющий основные виды благоустройства (центральное водоснабжение и водоотведение, центральное теплоснабжение или </w:t>
            </w:r>
            <w:proofErr w:type="spellStart"/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>электроотопление</w:t>
            </w:r>
            <w:proofErr w:type="spellEnd"/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0A2E" w14:textId="77777777" w:rsidR="0033426F" w:rsidRPr="0033426F" w:rsidRDefault="0033426F" w:rsidP="0033426F">
            <w:pPr>
              <w:ind w:firstLine="709"/>
              <w:rPr>
                <w:rFonts w:ascii="Times New Roman" w:hAnsi="Times New Roman"/>
                <w:bCs/>
                <w:sz w:val="26"/>
                <w:szCs w:val="26"/>
              </w:rPr>
            </w:pPr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>17,38</w:t>
            </w:r>
          </w:p>
        </w:tc>
      </w:tr>
      <w:tr w:rsidR="0033426F" w:rsidRPr="0033426F" w14:paraId="1D5CC23F" w14:textId="77777777" w:rsidTr="000D3FD1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1422" w14:textId="77777777" w:rsidR="0033426F" w:rsidRPr="0033426F" w:rsidRDefault="0033426F" w:rsidP="0033426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>2 группа – жилой фонд блочной застройки, имеющий центральное отопление, центральное холодное водоснабжение и водоотведение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26AF" w14:textId="77777777" w:rsidR="0033426F" w:rsidRPr="0033426F" w:rsidRDefault="0033426F" w:rsidP="0033426F">
            <w:pPr>
              <w:ind w:firstLine="709"/>
              <w:rPr>
                <w:rFonts w:ascii="Times New Roman" w:hAnsi="Times New Roman"/>
                <w:bCs/>
                <w:sz w:val="26"/>
                <w:szCs w:val="26"/>
              </w:rPr>
            </w:pPr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>12,01</w:t>
            </w:r>
          </w:p>
        </w:tc>
      </w:tr>
      <w:tr w:rsidR="0033426F" w:rsidRPr="0033426F" w14:paraId="5F741E51" w14:textId="77777777" w:rsidTr="000D3FD1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6FC" w14:textId="77777777" w:rsidR="0033426F" w:rsidRPr="0033426F" w:rsidRDefault="0033426F" w:rsidP="0033426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>3 группа – жилой фонд, имеющий центральное отопление, центральное холодное водоснабжение, выгребные ямы (ЖБО)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B897" w14:textId="77777777" w:rsidR="0033426F" w:rsidRPr="0033426F" w:rsidRDefault="0033426F" w:rsidP="0033426F">
            <w:pPr>
              <w:ind w:firstLine="709"/>
              <w:rPr>
                <w:rFonts w:ascii="Times New Roman" w:hAnsi="Times New Roman"/>
                <w:bCs/>
                <w:sz w:val="26"/>
                <w:szCs w:val="26"/>
              </w:rPr>
            </w:pPr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>28,08</w:t>
            </w:r>
          </w:p>
        </w:tc>
      </w:tr>
      <w:tr w:rsidR="0033426F" w:rsidRPr="0033426F" w14:paraId="1364EB59" w14:textId="77777777" w:rsidTr="000D3FD1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2BD" w14:textId="77777777" w:rsidR="0033426F" w:rsidRPr="0033426F" w:rsidRDefault="0033426F" w:rsidP="0033426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>4 группа – жилой фонд блочной застройки, имеющий печное и центральное отопление, имеющие (не имеющие) центральное холодное водоснабжение, выгребные ямы (ЖБО)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C30F" w14:textId="77777777" w:rsidR="0033426F" w:rsidRPr="0033426F" w:rsidRDefault="0033426F" w:rsidP="0033426F">
            <w:pPr>
              <w:ind w:firstLine="709"/>
              <w:rPr>
                <w:rFonts w:ascii="Times New Roman" w:hAnsi="Times New Roman"/>
                <w:bCs/>
                <w:sz w:val="26"/>
                <w:szCs w:val="26"/>
              </w:rPr>
            </w:pPr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>25,30</w:t>
            </w:r>
          </w:p>
        </w:tc>
      </w:tr>
      <w:tr w:rsidR="0033426F" w:rsidRPr="0033426F" w14:paraId="3E310FAA" w14:textId="77777777" w:rsidTr="000D3FD1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118" w14:textId="77777777" w:rsidR="0033426F" w:rsidRPr="0033426F" w:rsidRDefault="0033426F" w:rsidP="0033426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>5 группа – жилой фонд, имеющий печное отопление, имеющие центральное холодное водоснабжение, выгребные ямы (ЖБО)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8C31" w14:textId="77777777" w:rsidR="0033426F" w:rsidRPr="0033426F" w:rsidRDefault="0033426F" w:rsidP="0033426F">
            <w:pPr>
              <w:ind w:firstLine="709"/>
              <w:rPr>
                <w:rFonts w:ascii="Times New Roman" w:hAnsi="Times New Roman"/>
                <w:bCs/>
                <w:sz w:val="26"/>
                <w:szCs w:val="26"/>
              </w:rPr>
            </w:pPr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>24,72</w:t>
            </w:r>
          </w:p>
        </w:tc>
      </w:tr>
      <w:tr w:rsidR="0033426F" w:rsidRPr="0033426F" w14:paraId="27031548" w14:textId="77777777" w:rsidTr="000D3FD1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BAC1" w14:textId="77777777" w:rsidR="0033426F" w:rsidRPr="0033426F" w:rsidRDefault="0033426F" w:rsidP="0033426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>6 группа – жилой фонд, имеющий печное отопление, центральное холодное водоснабжение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81AF" w14:textId="77777777" w:rsidR="0033426F" w:rsidRPr="0033426F" w:rsidRDefault="0033426F" w:rsidP="0033426F">
            <w:pPr>
              <w:ind w:firstLine="709"/>
              <w:rPr>
                <w:rFonts w:ascii="Times New Roman" w:hAnsi="Times New Roman"/>
                <w:bCs/>
                <w:sz w:val="26"/>
                <w:szCs w:val="26"/>
              </w:rPr>
            </w:pPr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>11,18</w:t>
            </w:r>
          </w:p>
        </w:tc>
      </w:tr>
      <w:tr w:rsidR="0033426F" w:rsidRPr="0033426F" w14:paraId="5B16E16E" w14:textId="77777777" w:rsidTr="000D3FD1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48D" w14:textId="77777777" w:rsidR="0033426F" w:rsidRPr="0033426F" w:rsidRDefault="0033426F" w:rsidP="0033426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>7 группа - жилые здания, имеющие печное отопление, выгребные ямы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1450" w14:textId="77777777" w:rsidR="0033426F" w:rsidRPr="0033426F" w:rsidRDefault="0033426F" w:rsidP="0033426F">
            <w:pPr>
              <w:ind w:firstLine="709"/>
              <w:rPr>
                <w:rFonts w:ascii="Times New Roman" w:hAnsi="Times New Roman"/>
                <w:bCs/>
                <w:sz w:val="26"/>
                <w:szCs w:val="26"/>
              </w:rPr>
            </w:pPr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>9,93</w:t>
            </w:r>
          </w:p>
        </w:tc>
      </w:tr>
      <w:tr w:rsidR="0033426F" w:rsidRPr="0033426F" w14:paraId="4CD866E3" w14:textId="77777777" w:rsidTr="000D3FD1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24CA" w14:textId="77777777" w:rsidR="0033426F" w:rsidRPr="0033426F" w:rsidRDefault="0033426F" w:rsidP="0033426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8 группа - жилые здания, имеющие центральное отопление, центральное холодное и горячее водоснабжение, центральное водоотведение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C1D" w14:textId="77777777" w:rsidR="0033426F" w:rsidRPr="0033426F" w:rsidRDefault="0033426F" w:rsidP="0033426F">
            <w:pPr>
              <w:ind w:firstLine="709"/>
              <w:rPr>
                <w:rFonts w:ascii="Times New Roman" w:hAnsi="Times New Roman"/>
                <w:bCs/>
                <w:sz w:val="26"/>
                <w:szCs w:val="26"/>
              </w:rPr>
            </w:pPr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>19,88</w:t>
            </w:r>
          </w:p>
        </w:tc>
      </w:tr>
      <w:tr w:rsidR="0033426F" w:rsidRPr="0033426F" w14:paraId="14A9E89F" w14:textId="77777777" w:rsidTr="000D3FD1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EEB4" w14:textId="77777777" w:rsidR="0033426F" w:rsidRPr="0033426F" w:rsidRDefault="0033426F" w:rsidP="0033426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>9 группа - жилые здания деревянные, неблагоустроенные, с печным отоплением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39DF" w14:textId="77777777" w:rsidR="0033426F" w:rsidRPr="0033426F" w:rsidRDefault="0033426F" w:rsidP="0033426F">
            <w:pPr>
              <w:ind w:firstLine="709"/>
              <w:rPr>
                <w:rFonts w:ascii="Times New Roman" w:hAnsi="Times New Roman"/>
                <w:bCs/>
                <w:sz w:val="26"/>
                <w:szCs w:val="26"/>
              </w:rPr>
            </w:pPr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>11,69</w:t>
            </w:r>
          </w:p>
        </w:tc>
      </w:tr>
      <w:tr w:rsidR="0033426F" w:rsidRPr="0033426F" w14:paraId="38CF5E39" w14:textId="77777777" w:rsidTr="000D3FD1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CF9C" w14:textId="77777777" w:rsidR="0033426F" w:rsidRPr="0033426F" w:rsidRDefault="0033426F" w:rsidP="0033426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>10 группа - жилые здания деревянные, неблагоустроенные, с печным отоплением (с износом свыше 65%)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830" w14:textId="77777777" w:rsidR="0033426F" w:rsidRPr="0033426F" w:rsidRDefault="0033426F" w:rsidP="0033426F">
            <w:pPr>
              <w:ind w:firstLine="709"/>
              <w:rPr>
                <w:rFonts w:ascii="Times New Roman" w:hAnsi="Times New Roman"/>
                <w:bCs/>
                <w:sz w:val="26"/>
                <w:szCs w:val="26"/>
              </w:rPr>
            </w:pPr>
            <w:r w:rsidRPr="0033426F">
              <w:rPr>
                <w:rFonts w:ascii="Times New Roman" w:hAnsi="Times New Roman"/>
                <w:bCs/>
                <w:sz w:val="26"/>
                <w:szCs w:val="26"/>
              </w:rPr>
              <w:t>11,69</w:t>
            </w:r>
          </w:p>
        </w:tc>
      </w:tr>
    </w:tbl>
    <w:p w14:paraId="66A6F183" w14:textId="77777777" w:rsidR="00E816AA" w:rsidRPr="00E816AA" w:rsidRDefault="00E816AA" w:rsidP="00E816AA">
      <w:pPr>
        <w:ind w:firstLine="709"/>
        <w:rPr>
          <w:rFonts w:ascii="Times New Roman" w:hAnsi="Times New Roman"/>
          <w:bCs/>
          <w:sz w:val="28"/>
          <w:szCs w:val="28"/>
        </w:rPr>
      </w:pPr>
    </w:p>
    <w:p w14:paraId="2D8C2D38" w14:textId="77777777" w:rsidR="00E816AA" w:rsidRPr="003B56A4" w:rsidRDefault="00E816AA" w:rsidP="00C62889">
      <w:pPr>
        <w:ind w:left="-426" w:firstLine="709"/>
        <w:rPr>
          <w:rFonts w:ascii="Times New Roman" w:hAnsi="Times New Roman"/>
          <w:bCs/>
          <w:sz w:val="26"/>
          <w:szCs w:val="26"/>
        </w:rPr>
      </w:pPr>
      <w:r w:rsidRPr="003B56A4">
        <w:rPr>
          <w:rFonts w:ascii="Times New Roman" w:hAnsi="Times New Roman"/>
          <w:bCs/>
          <w:sz w:val="26"/>
          <w:szCs w:val="26"/>
        </w:rPr>
        <w:t xml:space="preserve">Примечание: </w:t>
      </w:r>
    </w:p>
    <w:p w14:paraId="75AF9621" w14:textId="77777777" w:rsidR="00E816AA" w:rsidRPr="003B56A4" w:rsidRDefault="00E816AA" w:rsidP="00C62889">
      <w:pPr>
        <w:pStyle w:val="ConsPlusNormal"/>
        <w:ind w:left="-426" w:firstLine="709"/>
        <w:jc w:val="both"/>
        <w:rPr>
          <w:sz w:val="26"/>
          <w:szCs w:val="26"/>
        </w:rPr>
      </w:pPr>
      <w:r w:rsidRPr="003B56A4">
        <w:rPr>
          <w:sz w:val="26"/>
          <w:szCs w:val="26"/>
        </w:rPr>
        <w:t xml:space="preserve">1. </w:t>
      </w:r>
      <w:proofErr w:type="gramStart"/>
      <w:r w:rsidRPr="003B56A4">
        <w:rPr>
          <w:sz w:val="26"/>
          <w:szCs w:val="26"/>
        </w:rPr>
        <w:t xml:space="preserve">Плата за содержание жилого помещения дифференцирована по типам многоквартирных домов с разной степенью благоустройства и сформирована с учетом минимального </w:t>
      </w:r>
      <w:hyperlink r:id="rId9" w:tooltip="Постановление Правительства РФ от 03.04.2013 N 290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казания услуг и выпол" w:history="1">
        <w:r w:rsidRPr="003B56A4">
          <w:rPr>
            <w:sz w:val="26"/>
            <w:szCs w:val="26"/>
          </w:rPr>
          <w:t>перечня</w:t>
        </w:r>
      </w:hyperlink>
      <w:r w:rsidRPr="003B56A4">
        <w:rPr>
          <w:sz w:val="26"/>
          <w:szCs w:val="26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</w:t>
      </w:r>
      <w:proofErr w:type="gramEnd"/>
      <w:r w:rsidRPr="003B56A4">
        <w:rPr>
          <w:sz w:val="26"/>
          <w:szCs w:val="26"/>
        </w:rPr>
        <w:t xml:space="preserve"> оказания и выполнения».</w:t>
      </w:r>
    </w:p>
    <w:p w14:paraId="6C1F798E" w14:textId="77777777" w:rsidR="00E816AA" w:rsidRPr="003B56A4" w:rsidRDefault="00E816AA" w:rsidP="00C62889">
      <w:pPr>
        <w:pStyle w:val="ConsPlusNormal"/>
        <w:ind w:left="-426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B56A4">
        <w:rPr>
          <w:sz w:val="26"/>
          <w:szCs w:val="26"/>
        </w:rPr>
        <w:t xml:space="preserve">2. В соответствии с пунктом 3.2 </w:t>
      </w:r>
      <w:r w:rsidRPr="003B56A4">
        <w:rPr>
          <w:color w:val="000000"/>
          <w:sz w:val="26"/>
          <w:szCs w:val="26"/>
          <w:shd w:val="clear" w:color="auto" w:fill="FFFFFF"/>
        </w:rPr>
        <w:t xml:space="preserve">Методических рекомендаций, определение размера платы за содержание жилого помещения в многоквартирном доме осуществлено без включения в неё платы за коммунальные ресурсы, потребляемые при использовании и содержании общего имущества в многоквартирном доме, которые оплачиваются дополнительно. </w:t>
      </w:r>
    </w:p>
    <w:p w14:paraId="0E87294F" w14:textId="77777777" w:rsidR="00E816AA" w:rsidRPr="003B56A4" w:rsidRDefault="00E816AA" w:rsidP="00C62889">
      <w:pPr>
        <w:pStyle w:val="ConsPlusNormal"/>
        <w:ind w:left="-426" w:firstLine="709"/>
        <w:jc w:val="both"/>
        <w:rPr>
          <w:sz w:val="26"/>
          <w:szCs w:val="26"/>
        </w:rPr>
      </w:pPr>
      <w:r w:rsidRPr="003B56A4">
        <w:rPr>
          <w:sz w:val="26"/>
          <w:szCs w:val="26"/>
        </w:rPr>
        <w:t xml:space="preserve">3. Услуга по техническому диагностированию внутридомовых газовых  сетей и газового оборудования, не включая внутриквартирное газовое оборудование, в состав платы за содержание жилого помещения не включена и оплачивается отдельно. </w:t>
      </w:r>
    </w:p>
    <w:p w14:paraId="224BB54D" w14:textId="6319BDC6" w:rsidR="00E816AA" w:rsidRPr="00E816AA" w:rsidRDefault="00E816AA" w:rsidP="00E816AA">
      <w:pPr>
        <w:jc w:val="center"/>
        <w:rPr>
          <w:rFonts w:ascii="Times New Roman" w:hAnsi="Times New Roman"/>
          <w:sz w:val="28"/>
          <w:szCs w:val="28"/>
          <w:lang w:eastAsia="zh-CN" w:bidi="hi-IN"/>
        </w:rPr>
      </w:pPr>
      <w:r w:rsidRPr="00E816AA">
        <w:rPr>
          <w:rFonts w:ascii="Times New Roman" w:hAnsi="Times New Roman"/>
          <w:sz w:val="28"/>
          <w:szCs w:val="28"/>
        </w:rPr>
        <w:t>__</w:t>
      </w:r>
      <w:r w:rsidRPr="00BE1C51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       </w:t>
      </w:r>
    </w:p>
    <w:sectPr w:rsidR="00E816AA" w:rsidRPr="00E816AA" w:rsidSect="003B56A4">
      <w:footerReference w:type="default" r:id="rId10"/>
      <w:pgSz w:w="11906" w:h="16838"/>
      <w:pgMar w:top="993" w:right="567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1A058" w14:textId="77777777" w:rsidR="0092567F" w:rsidRDefault="0092567F" w:rsidP="00A0567A">
      <w:r>
        <w:separator/>
      </w:r>
    </w:p>
  </w:endnote>
  <w:endnote w:type="continuationSeparator" w:id="0">
    <w:p w14:paraId="65C960B6" w14:textId="77777777" w:rsidR="0092567F" w:rsidRDefault="0092567F" w:rsidP="00A0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1DBCB" w14:textId="77777777"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  <w:p w14:paraId="4409F94D" w14:textId="77777777"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8E4B9" w14:textId="77777777" w:rsidR="0092567F" w:rsidRDefault="0092567F" w:rsidP="00A0567A">
      <w:r>
        <w:separator/>
      </w:r>
    </w:p>
  </w:footnote>
  <w:footnote w:type="continuationSeparator" w:id="0">
    <w:p w14:paraId="3671854C" w14:textId="77777777" w:rsidR="0092567F" w:rsidRDefault="0092567F" w:rsidP="00A0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5E5"/>
    <w:rsid w:val="000015E8"/>
    <w:rsid w:val="000139A1"/>
    <w:rsid w:val="00015BF3"/>
    <w:rsid w:val="00020098"/>
    <w:rsid w:val="00022928"/>
    <w:rsid w:val="00023451"/>
    <w:rsid w:val="00024F0E"/>
    <w:rsid w:val="00027FB1"/>
    <w:rsid w:val="0004194E"/>
    <w:rsid w:val="0004596E"/>
    <w:rsid w:val="000463B9"/>
    <w:rsid w:val="00047A5B"/>
    <w:rsid w:val="00047EC0"/>
    <w:rsid w:val="00051BDF"/>
    <w:rsid w:val="00051E14"/>
    <w:rsid w:val="000540C2"/>
    <w:rsid w:val="000560C3"/>
    <w:rsid w:val="000612AB"/>
    <w:rsid w:val="00065500"/>
    <w:rsid w:val="00066381"/>
    <w:rsid w:val="00077258"/>
    <w:rsid w:val="00077503"/>
    <w:rsid w:val="0008047A"/>
    <w:rsid w:val="0008275C"/>
    <w:rsid w:val="000855F4"/>
    <w:rsid w:val="000868F2"/>
    <w:rsid w:val="00093593"/>
    <w:rsid w:val="00096386"/>
    <w:rsid w:val="000A2162"/>
    <w:rsid w:val="000B1E92"/>
    <w:rsid w:val="000C03E5"/>
    <w:rsid w:val="000C0DB8"/>
    <w:rsid w:val="000C1E9F"/>
    <w:rsid w:val="000D3FD1"/>
    <w:rsid w:val="000D4A30"/>
    <w:rsid w:val="000D7265"/>
    <w:rsid w:val="000F5083"/>
    <w:rsid w:val="001000D7"/>
    <w:rsid w:val="00100258"/>
    <w:rsid w:val="00112AE8"/>
    <w:rsid w:val="001161A9"/>
    <w:rsid w:val="00130097"/>
    <w:rsid w:val="00137634"/>
    <w:rsid w:val="00154F3A"/>
    <w:rsid w:val="001562EE"/>
    <w:rsid w:val="001607B1"/>
    <w:rsid w:val="0016773C"/>
    <w:rsid w:val="00176F5F"/>
    <w:rsid w:val="00190EF1"/>
    <w:rsid w:val="0019585D"/>
    <w:rsid w:val="00195CCC"/>
    <w:rsid w:val="001A14E6"/>
    <w:rsid w:val="001A1C98"/>
    <w:rsid w:val="001A635C"/>
    <w:rsid w:val="001B207E"/>
    <w:rsid w:val="001B31AA"/>
    <w:rsid w:val="001B49DC"/>
    <w:rsid w:val="001C0792"/>
    <w:rsid w:val="001C37E0"/>
    <w:rsid w:val="001D1CEB"/>
    <w:rsid w:val="001D3ACA"/>
    <w:rsid w:val="001D5841"/>
    <w:rsid w:val="001E25B0"/>
    <w:rsid w:val="001E6C18"/>
    <w:rsid w:val="001E7559"/>
    <w:rsid w:val="001F1308"/>
    <w:rsid w:val="001F2245"/>
    <w:rsid w:val="001F2B26"/>
    <w:rsid w:val="001F625C"/>
    <w:rsid w:val="00202EFF"/>
    <w:rsid w:val="00210627"/>
    <w:rsid w:val="0021572A"/>
    <w:rsid w:val="00215E6E"/>
    <w:rsid w:val="00220137"/>
    <w:rsid w:val="00232B43"/>
    <w:rsid w:val="00234372"/>
    <w:rsid w:val="00261549"/>
    <w:rsid w:val="002737F7"/>
    <w:rsid w:val="002813B0"/>
    <w:rsid w:val="00285981"/>
    <w:rsid w:val="00290FCE"/>
    <w:rsid w:val="0029240B"/>
    <w:rsid w:val="002A21B4"/>
    <w:rsid w:val="002B078E"/>
    <w:rsid w:val="002B1977"/>
    <w:rsid w:val="002B6DC0"/>
    <w:rsid w:val="002C751F"/>
    <w:rsid w:val="002C7AC7"/>
    <w:rsid w:val="002D0391"/>
    <w:rsid w:val="002D3D01"/>
    <w:rsid w:val="002E2EB9"/>
    <w:rsid w:val="002E6B33"/>
    <w:rsid w:val="0030705F"/>
    <w:rsid w:val="00310074"/>
    <w:rsid w:val="003114BA"/>
    <w:rsid w:val="00314899"/>
    <w:rsid w:val="0033426F"/>
    <w:rsid w:val="00336FD2"/>
    <w:rsid w:val="00337CC7"/>
    <w:rsid w:val="00345CAC"/>
    <w:rsid w:val="003536BD"/>
    <w:rsid w:val="00360792"/>
    <w:rsid w:val="00366ECE"/>
    <w:rsid w:val="003747FF"/>
    <w:rsid w:val="00380CB9"/>
    <w:rsid w:val="0039017D"/>
    <w:rsid w:val="003A222B"/>
    <w:rsid w:val="003B0A2A"/>
    <w:rsid w:val="003B56A4"/>
    <w:rsid w:val="003B76DC"/>
    <w:rsid w:val="003C36F9"/>
    <w:rsid w:val="003D1BB3"/>
    <w:rsid w:val="003D2033"/>
    <w:rsid w:val="003D3C84"/>
    <w:rsid w:val="003D7F28"/>
    <w:rsid w:val="003E672C"/>
    <w:rsid w:val="003E69A0"/>
    <w:rsid w:val="004000BA"/>
    <w:rsid w:val="00407BBB"/>
    <w:rsid w:val="00412996"/>
    <w:rsid w:val="00427A04"/>
    <w:rsid w:val="004308BA"/>
    <w:rsid w:val="00430E7B"/>
    <w:rsid w:val="004436D5"/>
    <w:rsid w:val="00445F79"/>
    <w:rsid w:val="00463E87"/>
    <w:rsid w:val="0047680E"/>
    <w:rsid w:val="004774BB"/>
    <w:rsid w:val="0048388C"/>
    <w:rsid w:val="00486643"/>
    <w:rsid w:val="00490F0D"/>
    <w:rsid w:val="0049460A"/>
    <w:rsid w:val="00495AD9"/>
    <w:rsid w:val="004A21F3"/>
    <w:rsid w:val="004B4512"/>
    <w:rsid w:val="004B6A03"/>
    <w:rsid w:val="004B6FE4"/>
    <w:rsid w:val="004D016D"/>
    <w:rsid w:val="005019EB"/>
    <w:rsid w:val="00502A85"/>
    <w:rsid w:val="00517F88"/>
    <w:rsid w:val="005266B7"/>
    <w:rsid w:val="00531A6B"/>
    <w:rsid w:val="00536D3D"/>
    <w:rsid w:val="0054571C"/>
    <w:rsid w:val="0055391D"/>
    <w:rsid w:val="00553CA1"/>
    <w:rsid w:val="00557FC1"/>
    <w:rsid w:val="00567534"/>
    <w:rsid w:val="0057262D"/>
    <w:rsid w:val="00575DEC"/>
    <w:rsid w:val="00576396"/>
    <w:rsid w:val="0057702A"/>
    <w:rsid w:val="00585D0F"/>
    <w:rsid w:val="00585F65"/>
    <w:rsid w:val="00587073"/>
    <w:rsid w:val="005A0806"/>
    <w:rsid w:val="005A089F"/>
    <w:rsid w:val="005A7719"/>
    <w:rsid w:val="005D025D"/>
    <w:rsid w:val="005D2DC8"/>
    <w:rsid w:val="005D4A67"/>
    <w:rsid w:val="005E5B78"/>
    <w:rsid w:val="005E6EA4"/>
    <w:rsid w:val="005F0338"/>
    <w:rsid w:val="00602A33"/>
    <w:rsid w:val="00612390"/>
    <w:rsid w:val="00613473"/>
    <w:rsid w:val="00627443"/>
    <w:rsid w:val="00630DFF"/>
    <w:rsid w:val="00644B3B"/>
    <w:rsid w:val="006506B0"/>
    <w:rsid w:val="006526AF"/>
    <w:rsid w:val="00670E17"/>
    <w:rsid w:val="00670F79"/>
    <w:rsid w:val="00674F72"/>
    <w:rsid w:val="0067702F"/>
    <w:rsid w:val="00680EF3"/>
    <w:rsid w:val="00684012"/>
    <w:rsid w:val="00685672"/>
    <w:rsid w:val="00686469"/>
    <w:rsid w:val="006924F8"/>
    <w:rsid w:val="006A1E5D"/>
    <w:rsid w:val="006A5DAD"/>
    <w:rsid w:val="006B6CFC"/>
    <w:rsid w:val="006B7D1A"/>
    <w:rsid w:val="006C28C5"/>
    <w:rsid w:val="006C59EA"/>
    <w:rsid w:val="006C6223"/>
    <w:rsid w:val="006D0185"/>
    <w:rsid w:val="006D3137"/>
    <w:rsid w:val="006D3DA5"/>
    <w:rsid w:val="006D6C8D"/>
    <w:rsid w:val="006E0091"/>
    <w:rsid w:val="006E73C1"/>
    <w:rsid w:val="00705854"/>
    <w:rsid w:val="00713AF5"/>
    <w:rsid w:val="007304EA"/>
    <w:rsid w:val="0073788B"/>
    <w:rsid w:val="007379E5"/>
    <w:rsid w:val="007509CB"/>
    <w:rsid w:val="0075349D"/>
    <w:rsid w:val="007570FE"/>
    <w:rsid w:val="00760B05"/>
    <w:rsid w:val="00761086"/>
    <w:rsid w:val="00765E1B"/>
    <w:rsid w:val="00776BC2"/>
    <w:rsid w:val="007776CF"/>
    <w:rsid w:val="00782E33"/>
    <w:rsid w:val="007842B9"/>
    <w:rsid w:val="00796161"/>
    <w:rsid w:val="007B77BD"/>
    <w:rsid w:val="007C4A21"/>
    <w:rsid w:val="007D02C4"/>
    <w:rsid w:val="007E06E9"/>
    <w:rsid w:val="00801524"/>
    <w:rsid w:val="00802774"/>
    <w:rsid w:val="008060D3"/>
    <w:rsid w:val="00817ED5"/>
    <w:rsid w:val="0082573F"/>
    <w:rsid w:val="00826F89"/>
    <w:rsid w:val="00830BBA"/>
    <w:rsid w:val="0085436B"/>
    <w:rsid w:val="00861177"/>
    <w:rsid w:val="00876B23"/>
    <w:rsid w:val="00886603"/>
    <w:rsid w:val="00886F11"/>
    <w:rsid w:val="00893525"/>
    <w:rsid w:val="00894EAC"/>
    <w:rsid w:val="008A6EE5"/>
    <w:rsid w:val="008D6EE7"/>
    <w:rsid w:val="008E5A58"/>
    <w:rsid w:val="008F5662"/>
    <w:rsid w:val="008F76D6"/>
    <w:rsid w:val="00901738"/>
    <w:rsid w:val="00907517"/>
    <w:rsid w:val="00913293"/>
    <w:rsid w:val="009139D0"/>
    <w:rsid w:val="00915900"/>
    <w:rsid w:val="0091762E"/>
    <w:rsid w:val="00920489"/>
    <w:rsid w:val="00923D38"/>
    <w:rsid w:val="00924C0F"/>
    <w:rsid w:val="0092567F"/>
    <w:rsid w:val="009374ED"/>
    <w:rsid w:val="009441D4"/>
    <w:rsid w:val="0094570A"/>
    <w:rsid w:val="00945E3A"/>
    <w:rsid w:val="00950E64"/>
    <w:rsid w:val="00963E3D"/>
    <w:rsid w:val="00964968"/>
    <w:rsid w:val="00975080"/>
    <w:rsid w:val="00980E10"/>
    <w:rsid w:val="00981672"/>
    <w:rsid w:val="00985A6A"/>
    <w:rsid w:val="009872B9"/>
    <w:rsid w:val="0099195A"/>
    <w:rsid w:val="00994453"/>
    <w:rsid w:val="009A439E"/>
    <w:rsid w:val="009A7031"/>
    <w:rsid w:val="009A7B25"/>
    <w:rsid w:val="009B0C95"/>
    <w:rsid w:val="009C14F1"/>
    <w:rsid w:val="009C2141"/>
    <w:rsid w:val="009C568F"/>
    <w:rsid w:val="009C769F"/>
    <w:rsid w:val="009D1C9C"/>
    <w:rsid w:val="009D4E61"/>
    <w:rsid w:val="009E203A"/>
    <w:rsid w:val="009F0799"/>
    <w:rsid w:val="00A053A4"/>
    <w:rsid w:val="00A0567A"/>
    <w:rsid w:val="00A06136"/>
    <w:rsid w:val="00A2460E"/>
    <w:rsid w:val="00A26AB8"/>
    <w:rsid w:val="00A325B9"/>
    <w:rsid w:val="00A46D01"/>
    <w:rsid w:val="00A54CD0"/>
    <w:rsid w:val="00A57568"/>
    <w:rsid w:val="00A6153A"/>
    <w:rsid w:val="00A63D83"/>
    <w:rsid w:val="00A673D5"/>
    <w:rsid w:val="00A7304D"/>
    <w:rsid w:val="00A73937"/>
    <w:rsid w:val="00A84FAF"/>
    <w:rsid w:val="00A8685F"/>
    <w:rsid w:val="00A93B3A"/>
    <w:rsid w:val="00A97E03"/>
    <w:rsid w:val="00AA106B"/>
    <w:rsid w:val="00AA1BD4"/>
    <w:rsid w:val="00AB0C47"/>
    <w:rsid w:val="00AB21FA"/>
    <w:rsid w:val="00AB34C5"/>
    <w:rsid w:val="00AB67BB"/>
    <w:rsid w:val="00AC4066"/>
    <w:rsid w:val="00AD145C"/>
    <w:rsid w:val="00AD32B8"/>
    <w:rsid w:val="00AE2BD3"/>
    <w:rsid w:val="00AE65A6"/>
    <w:rsid w:val="00AF037D"/>
    <w:rsid w:val="00AF3567"/>
    <w:rsid w:val="00AF6DE4"/>
    <w:rsid w:val="00AF73E0"/>
    <w:rsid w:val="00B0141E"/>
    <w:rsid w:val="00B04028"/>
    <w:rsid w:val="00B1160B"/>
    <w:rsid w:val="00B11F11"/>
    <w:rsid w:val="00B2470A"/>
    <w:rsid w:val="00B307A7"/>
    <w:rsid w:val="00B33070"/>
    <w:rsid w:val="00B370ED"/>
    <w:rsid w:val="00B47F33"/>
    <w:rsid w:val="00B51320"/>
    <w:rsid w:val="00B52B0A"/>
    <w:rsid w:val="00B538B8"/>
    <w:rsid w:val="00B64D9C"/>
    <w:rsid w:val="00B905E5"/>
    <w:rsid w:val="00B93D18"/>
    <w:rsid w:val="00B95C1D"/>
    <w:rsid w:val="00B96B20"/>
    <w:rsid w:val="00BA01B3"/>
    <w:rsid w:val="00BA1841"/>
    <w:rsid w:val="00BA6CBF"/>
    <w:rsid w:val="00BA76D4"/>
    <w:rsid w:val="00BB40C2"/>
    <w:rsid w:val="00BB7C38"/>
    <w:rsid w:val="00BC173B"/>
    <w:rsid w:val="00BC2561"/>
    <w:rsid w:val="00BE5F7C"/>
    <w:rsid w:val="00BF139F"/>
    <w:rsid w:val="00BF4BC4"/>
    <w:rsid w:val="00BF7802"/>
    <w:rsid w:val="00C02CCA"/>
    <w:rsid w:val="00C22479"/>
    <w:rsid w:val="00C2350C"/>
    <w:rsid w:val="00C23B2C"/>
    <w:rsid w:val="00C32989"/>
    <w:rsid w:val="00C40956"/>
    <w:rsid w:val="00C40EF0"/>
    <w:rsid w:val="00C41793"/>
    <w:rsid w:val="00C43F9D"/>
    <w:rsid w:val="00C46DC7"/>
    <w:rsid w:val="00C47EE2"/>
    <w:rsid w:val="00C5027D"/>
    <w:rsid w:val="00C55B62"/>
    <w:rsid w:val="00C605A3"/>
    <w:rsid w:val="00C62889"/>
    <w:rsid w:val="00C62C02"/>
    <w:rsid w:val="00C63C3B"/>
    <w:rsid w:val="00C76E55"/>
    <w:rsid w:val="00C8095D"/>
    <w:rsid w:val="00C90E6F"/>
    <w:rsid w:val="00C91247"/>
    <w:rsid w:val="00C93B31"/>
    <w:rsid w:val="00C9687F"/>
    <w:rsid w:val="00C96EC9"/>
    <w:rsid w:val="00CA4382"/>
    <w:rsid w:val="00CA593F"/>
    <w:rsid w:val="00CA67B5"/>
    <w:rsid w:val="00CB1E80"/>
    <w:rsid w:val="00CC1E6B"/>
    <w:rsid w:val="00CC5C17"/>
    <w:rsid w:val="00CC5DD9"/>
    <w:rsid w:val="00CD04DD"/>
    <w:rsid w:val="00CE4071"/>
    <w:rsid w:val="00CE6009"/>
    <w:rsid w:val="00CF1909"/>
    <w:rsid w:val="00CF6CF6"/>
    <w:rsid w:val="00D043A5"/>
    <w:rsid w:val="00D048C2"/>
    <w:rsid w:val="00D04D2E"/>
    <w:rsid w:val="00D17BAB"/>
    <w:rsid w:val="00D2081C"/>
    <w:rsid w:val="00D25D7E"/>
    <w:rsid w:val="00D27799"/>
    <w:rsid w:val="00D32A30"/>
    <w:rsid w:val="00D42158"/>
    <w:rsid w:val="00D47CEE"/>
    <w:rsid w:val="00D535C9"/>
    <w:rsid w:val="00D554AF"/>
    <w:rsid w:val="00D55B07"/>
    <w:rsid w:val="00D70CDD"/>
    <w:rsid w:val="00D711AF"/>
    <w:rsid w:val="00D76E6E"/>
    <w:rsid w:val="00D830DC"/>
    <w:rsid w:val="00D8679D"/>
    <w:rsid w:val="00D908AA"/>
    <w:rsid w:val="00DA4859"/>
    <w:rsid w:val="00DB0272"/>
    <w:rsid w:val="00DB328C"/>
    <w:rsid w:val="00DC2BB4"/>
    <w:rsid w:val="00DC2D4E"/>
    <w:rsid w:val="00DD0C38"/>
    <w:rsid w:val="00DE42BD"/>
    <w:rsid w:val="00DE4F69"/>
    <w:rsid w:val="00DE62B2"/>
    <w:rsid w:val="00DE7111"/>
    <w:rsid w:val="00DF463D"/>
    <w:rsid w:val="00DF7251"/>
    <w:rsid w:val="00E05153"/>
    <w:rsid w:val="00E110A1"/>
    <w:rsid w:val="00E22B1A"/>
    <w:rsid w:val="00E3286C"/>
    <w:rsid w:val="00E37042"/>
    <w:rsid w:val="00E43EBD"/>
    <w:rsid w:val="00E52798"/>
    <w:rsid w:val="00E63A08"/>
    <w:rsid w:val="00E70521"/>
    <w:rsid w:val="00E80C7B"/>
    <w:rsid w:val="00E816AA"/>
    <w:rsid w:val="00E845D8"/>
    <w:rsid w:val="00E84E40"/>
    <w:rsid w:val="00E868CE"/>
    <w:rsid w:val="00E955AA"/>
    <w:rsid w:val="00EA0A6F"/>
    <w:rsid w:val="00EA1155"/>
    <w:rsid w:val="00EA7A69"/>
    <w:rsid w:val="00EB0C16"/>
    <w:rsid w:val="00EB5F07"/>
    <w:rsid w:val="00EC29C9"/>
    <w:rsid w:val="00EC2E64"/>
    <w:rsid w:val="00ED779B"/>
    <w:rsid w:val="00EE53E4"/>
    <w:rsid w:val="00EF40A0"/>
    <w:rsid w:val="00F04DF6"/>
    <w:rsid w:val="00F12705"/>
    <w:rsid w:val="00F14AA3"/>
    <w:rsid w:val="00F22851"/>
    <w:rsid w:val="00F27230"/>
    <w:rsid w:val="00F277A5"/>
    <w:rsid w:val="00F4134F"/>
    <w:rsid w:val="00F42DA4"/>
    <w:rsid w:val="00F45F40"/>
    <w:rsid w:val="00F659B5"/>
    <w:rsid w:val="00F70C7F"/>
    <w:rsid w:val="00F72E88"/>
    <w:rsid w:val="00F84417"/>
    <w:rsid w:val="00F933CF"/>
    <w:rsid w:val="00F9649F"/>
    <w:rsid w:val="00FA3A8C"/>
    <w:rsid w:val="00FA6E9F"/>
    <w:rsid w:val="00FB1E70"/>
    <w:rsid w:val="00FC3B57"/>
    <w:rsid w:val="00FD436D"/>
    <w:rsid w:val="00FE0590"/>
    <w:rsid w:val="00FE0733"/>
    <w:rsid w:val="00FE471B"/>
    <w:rsid w:val="00FE53AD"/>
    <w:rsid w:val="00FF170E"/>
    <w:rsid w:val="00FF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6EA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C23DDBC8F9BC0B3C4F33BBFC92D1742B78E4E749446C8AD098C74DEBFC78241C43912B3797041BE8n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D863-6E0F-41C2-B3A9-874F7B04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</cp:lastModifiedBy>
  <cp:revision>24</cp:revision>
  <cp:lastPrinted>2024-09-04T11:06:00Z</cp:lastPrinted>
  <dcterms:created xsi:type="dcterms:W3CDTF">2023-12-15T12:00:00Z</dcterms:created>
  <dcterms:modified xsi:type="dcterms:W3CDTF">2024-09-04T11:07:00Z</dcterms:modified>
</cp:coreProperties>
</file>